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91398" w14:textId="77777777" w:rsidR="00A515AF" w:rsidRDefault="00ED117F">
      <w:pPr>
        <w:spacing w:line="376" w:lineRule="exact"/>
        <w:ind w:right="-567"/>
      </w:pPr>
      <w:r>
        <w:pict w14:anchorId="19CBEBFB">
          <v:shape id="_x0000_s1284" style="position:absolute;margin-left:27.25pt;margin-top:16.55pt;width:108.7pt;height:37.85pt;z-index:-251790848;mso-position-horizontal-relative:page;mso-position-vertical-relative:page" coordorigin="961,584" coordsize="3834,1335" o:spt="100" adj="0,,0" path="m1857,1684r-440,l1356,1897r-395,l1431,606r422,l2323,1897r-405,xm1776,1405l1638,940r-138,465xm2379,1470r368,-24c2755,1508,2771,1555,2796,1587v39,52,96,78,170,78c3021,1665,3064,1652,3094,1625v29,-27,44,-57,44,-93c3138,1499,3124,1469,3096,1442v-29,-26,-95,-51,-198,-74c2728,1328,2607,1276,2535,1211v-73,-65,-109,-148,-109,-249c2426,895,2445,833,2482,774v37,-59,93,-106,168,-140c2725,601,2827,584,2957,584v160,,282,31,366,92c3407,737,3457,835,3473,969r-364,22c3099,933,3079,890,3047,864v-30,-26,-73,-40,-128,-40c2874,824,2840,834,2818,854v-23,19,-34,43,-34,72c2784,946,2793,964,2812,981v18,17,61,33,129,48c3110,1066,3231,1104,3304,1143v73,38,127,86,160,143c3497,1343,3514,1406,3514,1477v,83,-23,159,-67,229c3403,1776,3341,1829,3261,1865v-79,36,-180,54,-301,54c2747,1919,2600,1877,2518,1792v-82,-84,-128,-192,-139,-322xm3620,606r1175,l4795,925r-394,l4401,1897r-387,l4014,925r-394,xe" fillcolor="#848483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 w14:anchorId="3F28CE28">
          <v:shape id="_x0000_s1283" style="position:absolute;margin-left:128.65pt;margin-top:12.25pt;width:35.65pt;height:34.45pt;z-index:-251789824;mso-position-horizontal-relative:page;mso-position-vertical-relative:page" coordsize="" o:spt="100" adj="0,,0" path="" filled="f" stroked="f">
            <v:stroke joinstyle="round"/>
            <v:imagedata r:id="rId4" o:title="image1"/>
            <v:formulas/>
            <v:path o:connecttype="segments"/>
            <w10:wrap anchorx="page" anchory="page"/>
          </v:shape>
        </w:pict>
      </w:r>
      <w:r>
        <w:pict w14:anchorId="1B79A36F">
          <v:shape id="_x0000_s1282" style="position:absolute;margin-left:138.15pt;margin-top:11.8pt;width:12.15pt;height:13.5pt;z-index:-251788800;mso-position-horizontal-relative:page;mso-position-vertical-relative:page" coordsize="" o:spt="100" adj="0,,0" path="" filled="f" stroked="f">
            <v:stroke joinstyle="round"/>
            <v:imagedata r:id="rId5" o:title="image2"/>
            <v:formulas/>
            <v:path o:connecttype="segments"/>
            <w10:wrap anchorx="page" anchory="page"/>
          </v:shape>
        </w:pict>
      </w:r>
      <w:r>
        <w:pict w14:anchorId="247F9711">
          <v:shape id="_x0000_s1281" style="position:absolute;margin-left:40.2pt;margin-top:76.55pt;width:7.25pt;height:13.9pt;z-index:-251787776;mso-position-horizontal-relative:page;mso-position-vertical-relative:page" coordorigin="1419,2700" coordsize="257,490" path="m1672,3190v2,-3,3,-3,3,-6l1675,3126v,-4,-1,-4,-3,-6l1648,3118v-48,-4,-70,-22,-99,-43c1533,3063,1498,3013,1497,2987r-2,-3l1635,2982v2,-3,3,-3,3,-7l1638,2917v,-4,-1,-4,-3,-6c1600,2911,1565,2911,1529,2911r-35,c1506,2858,1531,2821,1569,2799v31,-17,63,-30,103,-29c1673,2770,1674,2768,1674,2766r,-59c1674,2702,1671,2702,1669,2700v-126,,-250,95,-250,231l1419,2964v,137,129,226,253,226e" fillcolor="#373535" stroked="f" strokeweight="1pt">
            <v:stroke miterlimit="10" joinstyle="miter"/>
            <w10:wrap anchorx="page" anchory="page"/>
          </v:shape>
        </w:pict>
      </w:r>
      <w:r>
        <w:pict w14:anchorId="4DD3346D">
          <v:shape id="_x0000_s1280" style="position:absolute;margin-left:26.15pt;margin-top:76.55pt;width:9.5pt;height:13.9pt;z-index:-251786752;mso-position-horizontal-relative:page;mso-position-vertical-relative:page" coordorigin="923,2700" coordsize="336,492" path="m1255,3192v2,-2,4,-2,4,-7l1259,3126v,-9,-9,-2,-15,-7c1159,3119,1078,3040,1078,2957r,-23c1078,2859,1154,2781,1224,2776r29,-3c1255,2771,1258,2771,1258,2766r,-59c1258,2702,1255,2702,1253,2700r-6,c936,2700,923,3192,1255,3192e" fillcolor="#373535" stroked="f" strokeweight="1pt">
            <v:stroke miterlimit="10" joinstyle="miter"/>
            <w10:wrap anchorx="page" anchory="page"/>
          </v:shape>
        </w:pict>
      </w:r>
      <w:r>
        <w:pict w14:anchorId="3A8F1DDA">
          <v:shape id="_x0000_s1279" style="position:absolute;margin-left:525.8pt;margin-top:28.75pt;width:3.25pt;height:53.5pt;z-index:-251785728;mso-position-horizontal-relative:page;mso-position-vertical-relative:page" coordorigin="18550,1015" coordsize="116,1888" path="m18550,1015r116,l18666,2902r-116,xe" stroked="f" strokeweight="1pt">
            <v:stroke miterlimit="10" joinstyle="miter"/>
            <w10:wrap anchorx="page" anchory="page"/>
          </v:shape>
        </w:pict>
      </w:r>
      <w:r>
        <w:pict w14:anchorId="1F790F63">
          <v:shape id="_x0000_s1278" style="position:absolute;margin-left:0;margin-top:0;width:595.25pt;height:841.9pt;z-index:-251784704;mso-position-horizontal-relative:page;mso-position-vertical-relative:page" coordsize="" o:spt="100" adj="0,,0" path="" filled="f" stroked="f">
            <v:stroke joinstyle="round"/>
            <v:imagedata r:id="rId6" o:title="image3"/>
            <v:formulas/>
            <v:path o:connecttype="segments"/>
            <w10:wrap anchorx="page" anchory="page"/>
          </v:shape>
        </w:pict>
      </w:r>
      <w:r>
        <w:pict w14:anchorId="024FFE9E">
          <v:shape id="_x0000_s1277" style="position:absolute;margin-left:27.8pt;margin-top:231.85pt;width:101.05pt;height:16.6pt;z-index:-251783680;mso-position-horizontal-relative:page;mso-position-vertical-relative:page" coordorigin="981,8179" coordsize="3565,586" path="m981,8179r3564,l4545,8765r-3564,xe" fillcolor="#8abce3" stroked="f" strokecolor="#6a6b6d" strokeweight=".35281mm">
            <v:stroke miterlimit="171254f" joinstyle="miter"/>
            <w10:wrap anchorx="page" anchory="page"/>
          </v:shape>
        </w:pict>
      </w:r>
      <w:r>
        <w:pict w14:anchorId="51E7A8F9">
          <v:shape id="_x0000_s1276" style="position:absolute;margin-left:178.3pt;margin-top:674.6pt;width:130.75pt;height:106.85pt;z-index:-251782656;mso-position-horizontal-relative:page;mso-position-vertical-relative:page" coordsize="" o:spt="100" adj="0,,0" path="" filled="f" stroked="f">
            <v:stroke joinstyle="round"/>
            <v:imagedata r:id="rId7" o:title="image4"/>
            <v:formulas/>
            <v:path o:connecttype="segments"/>
            <w10:wrap anchorx="page" anchory="page"/>
          </v:shape>
        </w:pict>
      </w:r>
      <w:r>
        <w:pict w14:anchorId="3F4A2D6E">
          <v:shape id="_x0000_s1275" style="position:absolute;margin-left:230.5pt;margin-top:679.9pt;width:78.7pt;height:26.7pt;z-index:-251781632;mso-position-horizontal-relative:page;mso-position-vertical-relative:page" coordorigin="8131,23986" coordsize="2776,942" o:spt="100" adj="0,,0" path="m8190,23986r2717,2l10907,24006r-2717,-2l8181,23995xm8181,23995r,-9l8190,23986xm8182,24773r-1,-778l8199,23995r,778xm8250,24691r-59,237l8131,24691xe" fillcolor="black" stroked="f" strokecolor="#6a6b6d" strokeweight=".35281mm">
            <v:stroke miterlimit="171254f" joinstyle="miter"/>
            <v:formulas/>
            <v:path o:connecttype="segments"/>
            <w10:wrap anchorx="page" anchory="page"/>
          </v:shape>
        </w:pict>
      </w:r>
      <w:r>
        <w:pict w14:anchorId="1BBD9EB1">
          <v:shape id="_x0000_s1274" style="position:absolute;margin-left:84.35pt;margin-top:677.5pt;width:115.35pt;height:99.8pt;z-index:-251780608;mso-position-horizontal-relative:page;mso-position-vertical-relative:page" coordsize="" o:spt="100" adj="0,,0" path="" filled="f" stroked="f">
            <v:stroke joinstyle="round"/>
            <v:imagedata r:id="rId8" o:title="image5"/>
            <v:formulas/>
            <v:path o:connecttype="segments"/>
            <w10:wrap anchorx="page" anchory="page"/>
          </v:shape>
        </w:pict>
      </w:r>
      <w:r>
        <w:pict w14:anchorId="547DBBF3">
          <v:shape id="_x0000_s1273" style="position:absolute;margin-left:27.8pt;margin-top:675.95pt;width:128.65pt;height:32.25pt;z-index:-251779584;mso-position-horizontal-relative:page;mso-position-vertical-relative:page" coordorigin="981,23847" coordsize="4539,1138" o:spt="100" adj="0,,0" path="m5401,24748r119,-1l5464,24985xm5459,23865r12,965l5453,24830r-12,-965l5450,23856xm5450,23856r9,l5459,23865xm981,23847r4469,9l5450,23874,981,23864xe" fillcolor="black" stroked="f" strokecolor="#6a6b6d" strokeweight=".35281mm">
            <v:stroke miterlimit="171254f" joinstyle="miter"/>
            <v:formulas/>
            <v:path o:connecttype="segments"/>
            <w10:wrap anchorx="page" anchory="page"/>
          </v:shape>
        </w:pict>
      </w:r>
      <w:r>
        <w:pict w14:anchorId="76A03656">
          <v:shape id="_x0000_s1272" style="position:absolute;margin-left:30.1pt;margin-top:754.95pt;width:72.5pt;height:19.1pt;z-index:-251778560;mso-position-horizontal-relative:page;mso-position-vertical-relative:page" coordorigin="1062,26633" coordsize="2558,674" o:spt="100" adj="0,,0" path="m3549,26867r-102,-61l3620,26633xm3233,27261r300,-500l3548,26770r-299,500l3241,27274xm3249,27270r-3,4l3241,27274xm1062,27289r2179,-32l3241,27274r-2179,32xe" fillcolor="black" stroked="f" strokecolor="#6a6b6d" strokeweight=".35281mm">
            <v:stroke miterlimit="171254f" joinstyle="miter"/>
            <v:formulas/>
            <v:path o:connecttype="segments"/>
            <w10:wrap anchorx="page" anchory="page"/>
          </v:shape>
        </w:pict>
      </w:r>
      <w:r>
        <w:pict w14:anchorId="7B517202">
          <v:shape id="_x0000_s1271" style="position:absolute;margin-left:30.3pt;margin-top:732.95pt;width:65.05pt;height:3.35pt;z-index:-251777536;mso-position-horizontal-relative:page;mso-position-vertical-relative:page" coordorigin="1070,25858" coordsize="2296,119" o:spt="100" adj="0,,0" path="m3128,25977r,-119l3365,25918xm1070,25908r2141,1l3211,25926r-2141,-1xe" fillcolor="black" stroked="f" strokecolor="#6a6b6d" strokeweight=".35281mm">
            <v:stroke miterlimit="171254f" joinstyle="miter"/>
            <v:formulas/>
            <v:path o:connecttype="segments"/>
            <w10:wrap anchorx="page" anchory="page"/>
          </v:shape>
        </w:pict>
      </w:r>
      <w:r>
        <w:pict w14:anchorId="7E8F9ECC">
          <v:shape id="_x0000_s1270" style="position:absolute;margin-left:161.85pt;margin-top:722.95pt;width:115.5pt;height:55.2pt;z-index:-251776512;mso-position-horizontal-relative:page;mso-position-vertical-relative:page" coordorigin="5710,25504" coordsize="4075,1949" o:spt="100" adj="0,,0" path="m5801,27434r3983,l9784,27452r-3983,l5792,27443xm5801,27452r-9,l5792,27443xm5776,25658r33,1785l5792,27443r-33,-1785xm5710,25742r55,-238l5828,25740xe" fillcolor="black" stroked="f" strokecolor="#6a6b6d" strokeweight=".35281mm">
            <v:stroke miterlimit="171254f" joinstyle="miter"/>
            <v:formulas/>
            <v:path o:connecttype="segments"/>
            <w10:wrap anchorx="page" anchory="page"/>
          </v:shape>
        </w:pict>
      </w:r>
      <w:r>
        <w:pict w14:anchorId="66CC03D9">
          <v:shape id="_x0000_s1269" style="position:absolute;margin-left:28.05pt;margin-top:100.8pt;width:549.65pt;height:2.55pt;z-index:-251775488;mso-position-horizontal-relative:page;mso-position-vertical-relative:page" coordorigin="990,3557" coordsize="19392,91" path="m990,3557r19391,l20381,3647r-19391,xe" fillcolor="#4c4c4d" stroked="f" strokecolor="#6a6b6d" strokeweight=".35281mm">
            <v:stroke miterlimit="171254f" joinstyle="miter"/>
            <w10:wrap anchorx="page" anchory="page"/>
          </v:shape>
        </w:pict>
      </w:r>
      <w:r>
        <w:pict w14:anchorId="3BBC92E5">
          <v:shape id="_x0000_s1268" style="position:absolute;margin-left:28.05pt;margin-top:99.75pt;width:549.65pt;height:2.55pt;z-index:-251774464;mso-position-horizontal-relative:page;mso-position-vertical-relative:page" coordorigin="990,3520" coordsize="19392,91" path="m990,3520r19391,l20381,3611r-19391,xe" fillcolor="#8abce3" stroked="f" strokecolor="#6a6b6d" strokeweight=".35281mm">
            <v:stroke miterlimit="171254f" joinstyle="miter"/>
            <w10:wrap anchorx="page" anchory="page"/>
          </v:shape>
        </w:pict>
      </w:r>
      <w:r>
        <w:pict w14:anchorId="4C5C26B8">
          <v:shape id="_x0000_s1267" style="position:absolute;margin-left:525.8pt;margin-top:6.35pt;width:3.25pt;height:53.5pt;z-index:-251773440;mso-position-horizontal-relative:page;mso-position-vertical-relative:page" coordorigin="18550,225" coordsize="116,1888" path="m18550,225r116,l18666,2112r-116,xe" stroked="f" strokecolor="#6a6b6d" strokeweight=".35281mm">
            <v:stroke miterlimit="171254f" joinstyle="miter"/>
            <w10:wrap anchorx="page" anchory="page"/>
          </v:shape>
        </w:pict>
      </w:r>
      <w:r>
        <w:pict w14:anchorId="06463E48">
          <v:shape id="_x0000_s1266" style="position:absolute;margin-left:529.1pt;margin-top:18.3pt;width:65.65pt;height:29.6pt;z-index:-251772416;mso-position-horizontal-relative:page;mso-position-vertical-relative:page" coordorigin="18666,646" coordsize="2316,1045" path="m20982,646r-2316,l18666,1691r2316,xe" fillcolor="#8abce3" stroked="f" strokecolor="#6a6b6d" strokeweight=".35281mm">
            <v:stroke miterlimit="171254f" joinstyle="miter"/>
            <w10:wrap anchorx="page" anchory="page"/>
          </v:shape>
        </w:pict>
      </w:r>
      <w:r>
        <w:pict w14:anchorId="4FD0170A">
          <v:shapetype id="_x0000_t202" coordsize="21600,21600" o:spt="202" path="m,l,21600r21600,l21600,xe">
            <v:stroke joinstyle="miter"/>
            <v:path gradientshapeok="t" o:connecttype="rect"/>
          </v:shapetype>
          <v:shape id="_x0000_s1265" type="#_x0000_t202" style="position:absolute;margin-left:235.1pt;margin-top:655.85pt;width:82.55pt;height:14.25pt;z-index:-251771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128DAFE0" w14:textId="77777777" w:rsidR="00A515AF" w:rsidRDefault="00ED117F">
                  <w:pPr>
                    <w:spacing w:line="256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Sensor cable maximum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D10AE06">
          <v:shape id="_x0000_s1264" type="#_x0000_t202" style="position:absolute;margin-left:61.1pt;margin-top:652.45pt;width:92.65pt;height:14.25pt;z-index:-251770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146624CD" w14:textId="77777777" w:rsidR="00A515AF" w:rsidRDefault="00ED117F">
                  <w:pPr>
                    <w:spacing w:line="256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9"/>
                      <w:sz w:val="18"/>
                      <w:szCs w:val="18"/>
                    </w:rPr>
                    <w:t>LCD display for measuring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3F122C1">
          <v:shape id="_x0000_s1263" type="#_x0000_t202" style="position:absolute;margin-left:30.3pt;margin-top:760.95pt;width:55.25pt;height:14.25pt;z-index:-251769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38D26E95" w14:textId="77777777" w:rsidR="00A515AF" w:rsidRDefault="00ED117F">
                  <w:pPr>
                    <w:spacing w:line="256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7"/>
                      <w:sz w:val="18"/>
                      <w:szCs w:val="18"/>
                    </w:rPr>
                    <w:t>24V DC Supply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4CF0248">
          <v:shape id="_x0000_s1262" type="#_x0000_t202" style="position:absolute;margin-left:31.15pt;margin-top:720.9pt;width:42.2pt;height:14.25pt;z-index:-251768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3901BF2E" w14:textId="77777777" w:rsidR="00A515AF" w:rsidRDefault="00ED117F">
                  <w:pPr>
                    <w:spacing w:line="256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5"/>
                      <w:sz w:val="18"/>
                      <w:szCs w:val="18"/>
                    </w:rPr>
                    <w:t>USB output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24975887">
          <v:shape id="_x0000_s1261" type="#_x0000_t202" style="position:absolute;margin-left:170.5pt;margin-top:752.05pt;width:61.15pt;height:14.25pt;z-index:-251767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6EA45BB8" w14:textId="77777777" w:rsidR="00A515AF" w:rsidRDefault="00ED117F">
                  <w:pPr>
                    <w:spacing w:line="256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8"/>
                      <w:sz w:val="18"/>
                      <w:szCs w:val="18"/>
                    </w:rPr>
                    <w:t>Function keys for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D2BFABF">
          <v:shape id="_x0000_s1260" type="#_x0000_t202" style="position:absolute;margin-left:136.15pt;margin-top:817.75pt;width:335.15pt;height:23.65pt;z-index:-251766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156BEB10" w14:textId="77777777" w:rsidR="00A515AF" w:rsidRDefault="00ED117F">
                  <w:pPr>
                    <w:spacing w:line="445" w:lineRule="exact"/>
                  </w:pPr>
                  <w:r>
                    <w:rPr>
                      <w:rFonts w:ascii="Arial Narrow" w:eastAsia="Arial Narrow" w:hAnsi="Arial Narrow" w:cs="Arial Narrow"/>
                      <w:color w:val="58595B"/>
                      <w:w w:val="96"/>
                      <w:sz w:val="32"/>
                      <w:szCs w:val="32"/>
                    </w:rPr>
                    <w:t>We measure accurate temperature in extreme conditions</w:t>
                  </w:r>
                  <w:r>
                    <w:rPr>
                      <w:rFonts w:ascii="Arial Narrow" w:eastAsia="Arial Narrow" w:hAnsi="Arial Narrow" w:cs="Arial Narrow"/>
                      <w:color w:val="58595B"/>
                      <w:sz w:val="32"/>
                      <w:szCs w:val="3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B3F6B11">
          <v:shape id="_x0000_s1259" type="#_x0000_t202" style="position:absolute;margin-left:27.75pt;margin-top:154.2pt;width:294.7pt;height:71.95pt;z-index:-251765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035BBFD7" w14:textId="77777777" w:rsidR="00A515AF" w:rsidRDefault="00ED117F">
                  <w:pPr>
                    <w:spacing w:after="5" w:line="28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color w:val="231F20"/>
                      <w:w w:val="80"/>
                      <w:sz w:val="19"/>
                      <w:szCs w:val="19"/>
                    </w:rPr>
                    <w:t>FeverSPOT EL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w w:val="102"/>
                      <w:sz w:val="19"/>
                      <w:szCs w:val="19"/>
                    </w:rPr>
                    <w:t> gives digital output for communication and data logging. The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 Narrow" w:eastAsia="Arial Narrow" w:hAnsi="Arial Narrow" w:cs="Arial Narrow"/>
                      <w:color w:val="231F20"/>
                      <w:w w:val="93"/>
                      <w:sz w:val="19"/>
                      <w:szCs w:val="19"/>
                    </w:rPr>
                    <w:t>pyrometer is equipped with a Inbuilt LCD display with red &amp; green back lights which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</w:p>
                <w:p w14:paraId="71DB474F" w14:textId="77777777" w:rsidR="00A515AF" w:rsidRDefault="00ED117F">
                  <w:pPr>
                    <w:spacing w:after="5" w:line="280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103"/>
                      <w:sz w:val="19"/>
                      <w:szCs w:val="19"/>
                    </w:rPr>
                    <w:t>shows real time temperature and counting the number of peoples. User can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 Narrow" w:eastAsia="Arial Narrow" w:hAnsi="Arial Narrow" w:cs="Arial Narrow"/>
                      <w:color w:val="231F20"/>
                      <w:w w:val="94"/>
                      <w:sz w:val="19"/>
                      <w:szCs w:val="19"/>
                    </w:rPr>
                    <w:t>change the unit of temperature °C/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w w:val="94"/>
                      <w:sz w:val="19"/>
                      <w:szCs w:val="19"/>
                    </w:rPr>
                    <w:t>°F. Temperature hold time, Set point, Reset the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</w:p>
                <w:p w14:paraId="044BA859" w14:textId="77777777" w:rsidR="00A515AF" w:rsidRDefault="00ED117F">
                  <w:pPr>
                    <w:spacing w:line="278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5"/>
                      <w:sz w:val="19"/>
                      <w:szCs w:val="19"/>
                    </w:rPr>
                    <w:t>storage data, Response time.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AFB6AC7">
          <v:shape id="_x0000_s1258" type="#_x0000_t202" style="position:absolute;margin-left:27.8pt;margin-top:107.55pt;width:294.7pt;height:43.65pt;z-index:-251764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65C1A8B6" w14:textId="77777777" w:rsidR="00A515AF" w:rsidRDefault="00ED117F">
                  <w:pPr>
                    <w:spacing w:after="5" w:line="28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i/>
                      <w:color w:val="231F20"/>
                      <w:w w:val="79"/>
                      <w:sz w:val="19"/>
                      <w:szCs w:val="19"/>
                    </w:rPr>
                    <w:t>FeverSPOT EL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w w:val="99"/>
                      <w:sz w:val="19"/>
                      <w:szCs w:val="19"/>
                    </w:rPr>
                    <w:t> is a rugged and compact IR Pyrometer especially designed for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 Narrow" w:eastAsia="Arial Narrow" w:hAnsi="Arial Narrow" w:cs="Arial Narrow"/>
                      <w:color w:val="231F20"/>
                      <w:w w:val="95"/>
                      <w:sz w:val="19"/>
                      <w:szCs w:val="19"/>
                    </w:rPr>
                    <w:t>human body temperature measurement with high accuracy of 0.3°C. Its mustering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</w:p>
                <w:p w14:paraId="51723871" w14:textId="77777777" w:rsidR="00A515AF" w:rsidRDefault="00ED117F">
                  <w:pPr>
                    <w:spacing w:line="278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6"/>
                      <w:sz w:val="19"/>
                      <w:szCs w:val="19"/>
                    </w:rPr>
                    <w:t>range from 0°C...50°C.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2A3C3B05">
          <v:shape id="_x0000_s1257" type="#_x0000_t202" style="position:absolute;margin-left:27.2pt;margin-top:57.25pt;width:458.2pt;height:39.45pt;z-index:-251763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6D43CD2E" w14:textId="77777777" w:rsidR="00A515AF" w:rsidRDefault="00ED117F">
                  <w:pPr>
                    <w:spacing w:after="7" w:line="37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79"/>
                      <w:sz w:val="28"/>
                      <w:szCs w:val="28"/>
                    </w:rPr>
                    <w:t>Compact, On-Line High Accurate IR Pyrometer for Body Temperature Measurement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28"/>
                      <w:szCs w:val="28"/>
                    </w:rPr>
                    <w:t> </w:t>
                  </w:r>
                </w:p>
                <w:p w14:paraId="5D2357FE" w14:textId="77777777" w:rsidR="00A515AF" w:rsidRDefault="00ED117F">
                  <w:pPr>
                    <w:spacing w:line="37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58595B"/>
                      <w:w w:val="81"/>
                      <w:sz w:val="28"/>
                      <w:szCs w:val="28"/>
                    </w:rPr>
                    <w:t>         0°C to 50°C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58595B"/>
                      <w:sz w:val="28"/>
                      <w:szCs w:val="2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3B109C7">
          <v:shape id="_x0000_s1256" type="#_x0000_t202" style="position:absolute;margin-left:191.15pt;margin-top:16.35pt;width:309.95pt;height:32.05pt;z-index:-251762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2ECA5E3D" w14:textId="77777777" w:rsidR="00A515AF" w:rsidRDefault="00ED117F">
                  <w:pPr>
                    <w:spacing w:line="61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7F807F"/>
                      <w:w w:val="81"/>
                      <w:sz w:val="48"/>
                      <w:szCs w:val="48"/>
                    </w:rPr>
                    <w:t>Accurate Sensors Technologies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F807F"/>
                      <w:sz w:val="48"/>
                      <w:szCs w:val="4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9D104C4">
          <v:shape id="_x0000_s1255" style="position:absolute;margin-left:30.2pt;margin-top:769.2pt;width:95.65pt;height:26pt;z-index:-251761152;mso-position-horizontal-relative:page;mso-position-vertical-relative:page" coordorigin="1066,27136" coordsize="3374,918" o:spt="100" adj="0,,0" path="m4412,27378r-111,-41l4440,27136xm4092,28042r286,-765l4394,27283r-285,765l4101,28054xm4109,28048r-2,6l4101,28054xm1066,28036r3035,l4101,28054r-3035,-1xe" fillcolor="black" stroked="f" strokecolor="#6a6b6d" strokeweight=".35281mm">
            <v:stroke miterlimit="171254f" joinstyle="miter"/>
            <v:formulas/>
            <v:path o:connecttype="segments"/>
            <w10:wrap anchorx="page" anchory="page"/>
          </v:shape>
        </w:pict>
      </w:r>
      <w:r>
        <w:pict w14:anchorId="02B09525">
          <v:shape id="_x0000_s1254" style="position:absolute;margin-left:28.05pt;margin-top:820.05pt;width:546.3pt;height:1.75pt;z-index:-251760128;mso-position-horizontal-relative:page;mso-position-vertical-relative:page" coordorigin="990,28931" coordsize="19272,62" path="m990,28931r19272,l20262,28992r-19272,xe" fillcolor="#737476" stroked="f" strokecolor="#6a6b6d" strokeweight=".35281mm">
            <v:stroke miterlimit="171254f" joinstyle="miter"/>
            <w10:wrap anchorx="page" anchory="page"/>
          </v:shape>
        </w:pict>
      </w:r>
      <w:r>
        <w:pict w14:anchorId="4B5659EC">
          <v:shape id="_x0000_s1253" type="#_x0000_t202" style="position:absolute;margin-left:266.2pt;margin-top:664.2pt;width:51.45pt;height:14.25pt;z-index:-251759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7B9AAA95" w14:textId="77777777" w:rsidR="00A515AF" w:rsidRDefault="00ED117F">
                  <w:pPr>
                    <w:spacing w:line="256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8"/>
                      <w:sz w:val="18"/>
                      <w:szCs w:val="18"/>
                    </w:rPr>
                    <w:t> 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w w:val="98"/>
                      <w:sz w:val="18"/>
                      <w:szCs w:val="18"/>
                    </w:rPr>
                    <w:t>length 15 mtr.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AC49664">
          <v:shape id="_x0000_s1252" type="#_x0000_t202" style="position:absolute;margin-left:36.7pt;margin-top:660.8pt;width:117.05pt;height:14.25pt;z-index:-251758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47C007F8" w14:textId="77777777" w:rsidR="00A515AF" w:rsidRDefault="00ED117F">
                  <w:pPr>
                    <w:spacing w:line="256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8"/>
                      <w:sz w:val="18"/>
                      <w:szCs w:val="18"/>
                    </w:rPr>
                    <w:t>temperature and People Counting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2CA5B22">
          <v:shape id="_x0000_s1251" type="#_x0000_t202" style="position:absolute;margin-left:31.1pt;margin-top:783.05pt;width:71.35pt;height:14.25pt;z-index:-251757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3E7EA452" w14:textId="77777777" w:rsidR="00A515AF" w:rsidRDefault="00ED117F">
                  <w:pPr>
                    <w:spacing w:line="256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8"/>
                      <w:sz w:val="18"/>
                      <w:szCs w:val="18"/>
                    </w:rPr>
                    <w:t>Wall Mounting holes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8171B44">
          <v:shape id="_x0000_s1250" type="#_x0000_t202" style="position:absolute;margin-left:169.25pt;margin-top:760.45pt;width:62.4pt;height:14.25pt;z-index:-251756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1C4E9DE7" w14:textId="77777777" w:rsidR="00A515AF" w:rsidRDefault="00ED117F">
                  <w:pPr>
                    <w:spacing w:line="256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9"/>
                      <w:sz w:val="18"/>
                      <w:szCs w:val="18"/>
                    </w:rPr>
                    <w:t>parameter setting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97DD98C">
          <v:shape id="_x0000_s1249" type="#_x0000_t202" style="position:absolute;margin-left:475.65pt;margin-top:76.1pt;width:108.05pt;height:25.65pt;z-index:-251755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69C091AB" w14:textId="77777777" w:rsidR="00A515AF" w:rsidRDefault="00ED117F">
                  <w:pPr>
                    <w:spacing w:line="484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E3092"/>
                      <w:w w:val="79"/>
                      <w:sz w:val="36"/>
                      <w:szCs w:val="36"/>
                    </w:rPr>
                    <w:t>FeverSPOT EL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E3092"/>
                      <w:sz w:val="36"/>
                      <w:szCs w:val="3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C0F7B2B">
          <v:shape id="_x0000_s1248" type="#_x0000_t202" style="position:absolute;margin-left:191.15pt;margin-top:16.35pt;width:309.95pt;height:32.05pt;z-index:-251753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14FB0805" w14:textId="77777777" w:rsidR="00A515AF" w:rsidRDefault="00ED117F">
                  <w:pPr>
                    <w:spacing w:line="61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81"/>
                      <w:sz w:val="48"/>
                      <w:szCs w:val="48"/>
                    </w:rPr>
                    <w:t>Accurate Sensors Technologies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48"/>
                      <w:szCs w:val="4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8F4FA03">
          <v:shape id="_x0000_s1247" style="position:absolute;margin-left:150.4pt;margin-top:728.15pt;width:123.6pt;height:75.05pt;z-index:-251752960;mso-position-horizontal-relative:page;mso-position-vertical-relative:page" coordorigin="5307,25687" coordsize="4362,2647" o:spt="100" adj="0,,0" path="m5367,25687r58,237l5307,25924xm5347,28316r10,-2423l5375,25893r-10,2423l5356,28325xm5356,28325r-9,l5347,28316xm9668,28334r-4312,-9l5356,28307r4312,9xe" fillcolor="black" stroked="f" strokecolor="#6a6b6d" strokeweight=".35281mm">
            <v:stroke miterlimit="171254f" joinstyle="miter"/>
            <v:formulas/>
            <v:path o:connecttype="segments"/>
            <w10:wrap anchorx="page" anchory="page"/>
          </v:shape>
        </w:pict>
      </w:r>
      <w:r>
        <w:pict w14:anchorId="29281351">
          <v:shape id="_x0000_s1246" type="#_x0000_t202" style="position:absolute;margin-left:161.8pt;margin-top:780.8pt;width:76.7pt;height:14.25pt;z-index:-251751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33BDA18A" w14:textId="77777777" w:rsidR="00A515AF" w:rsidRDefault="00ED117F">
                  <w:pPr>
                    <w:spacing w:line="256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8"/>
                      <w:sz w:val="18"/>
                      <w:szCs w:val="18"/>
                    </w:rPr>
                    <w:t>Function key to select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179D62F">
          <v:shape id="_x0000_s1245" type="#_x0000_t202" style="position:absolute;margin-left:175.35pt;margin-top:789.15pt;width:63.1pt;height:14.25pt;z-index:-251750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2F2A9621" w14:textId="77777777" w:rsidR="00A515AF" w:rsidRDefault="00ED117F">
                  <w:pPr>
                    <w:spacing w:line="256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8"/>
                      <w:sz w:val="18"/>
                      <w:szCs w:val="18"/>
                    </w:rPr>
                    <w:t>different functions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A1A6EB0">
          <v:shape id="_x0000_s1244" style="position:absolute;margin-left:0;margin-top:0;width:595.25pt;height:841.9pt;z-index:-251749888;mso-position-horizontal-relative:page;mso-position-vertical-relative:page" coordsize="" o:spt="100" adj="0,,0" path="" filled="f" stroked="f">
            <v:stroke joinstyle="round"/>
            <v:imagedata r:id="rId9" o:title="image6"/>
            <v:formulas/>
            <v:path o:connecttype="segments"/>
            <w10:wrap anchorx="page" anchory="page"/>
          </v:shape>
        </w:pict>
      </w:r>
      <w:r>
        <w:pict w14:anchorId="231536D3">
          <v:shape id="_x0000_s1243" style="position:absolute;margin-left:334.7pt;margin-top:332.6pt;width:242.9pt;height:380.95pt;z-index:-251748864;mso-position-horizontal-relative:page;mso-position-vertical-relative:page" coordorigin="11809,11734" coordsize="8569,13439" path="m11809,11734r8569,l20378,25173r-8569,xe" filled="f" fillcolor="#373535" strokecolor="#8abce3" strokeweight=".5pt">
            <v:stroke miterlimit="171254f" joinstyle="miter"/>
            <w10:wrap anchorx="page" anchory="page"/>
          </v:shape>
        </w:pict>
      </w:r>
      <w:r>
        <w:pict w14:anchorId="7FE4F645">
          <v:shape id="_x0000_s1242" style="position:absolute;margin-left:27.8pt;margin-top:444.75pt;width:288.95pt;height:14.6pt;z-index:-251747840;mso-position-horizontal-relative:page;mso-position-vertical-relative:page" coordorigin="981,15690" coordsize="10194,515" path="m981,15690r10193,l11174,16204r-10193,xe" fillcolor="#e7e7e8" stroked="f" strokecolor="#373535" strokeweight=".5pt">
            <v:stroke miterlimit="171254f" joinstyle="miter"/>
            <w10:wrap anchorx="page" anchory="page"/>
          </v:shape>
        </w:pict>
      </w:r>
      <w:r>
        <w:pict w14:anchorId="0DC8A90F">
          <v:shape id="_x0000_s1241" style="position:absolute;margin-left:27.8pt;margin-top:343.5pt;width:288.95pt;height:13.3pt;z-index:-251746816;mso-position-horizontal-relative:page;mso-position-vertical-relative:page" coordorigin="981,12119" coordsize="10194,470" path="m981,12119r10193,l11174,12588r-10193,xe" fillcolor="#e7e7e8" stroked="f" strokecolor="#373535" strokeweight=".5pt">
            <v:stroke miterlimit="171254f" joinstyle="miter"/>
            <w10:wrap anchorx="page" anchory="page"/>
          </v:shape>
        </w:pict>
      </w:r>
      <w:r>
        <w:pict w14:anchorId="660A5ED1">
          <v:shape id="_x0000_s1240" style="position:absolute;margin-left:27.8pt;margin-top:316.75pt;width:288.95pt;height:12.95pt;z-index:-251745792;mso-position-horizontal-relative:page;mso-position-vertical-relative:page" coordorigin="981,11175" coordsize="10194,457" path="m981,11175r10193,l11174,11632r-10193,xe" fillcolor="#e7e7e8" stroked="f" strokecolor="#6a6b6d" strokeweight=".35281mm">
            <v:stroke miterlimit="171254f" joinstyle="miter"/>
            <w10:wrap anchorx="page" anchory="page"/>
          </v:shape>
        </w:pict>
      </w:r>
      <w:r>
        <w:pict w14:anchorId="36E464DF">
          <v:shape id="_x0000_s1239" style="position:absolute;margin-left:27.8pt;margin-top:370.05pt;width:288.95pt;height:11.4pt;z-index:-251744768;mso-position-horizontal-relative:page;mso-position-vertical-relative:page" coordorigin="981,13055" coordsize="10194,402" path="m981,13055r10193,l11174,13457r-10193,xe" fillcolor="#e7e7e8" stroked="f" strokecolor="#6a6b6d" strokeweight=".35281mm">
            <v:stroke miterlimit="171254f" joinstyle="miter"/>
            <w10:wrap anchorx="page" anchory="page"/>
          </v:shape>
        </w:pict>
      </w:r>
      <w:r>
        <w:pict w14:anchorId="72FE9CE5">
          <v:shape id="_x0000_s1238" style="position:absolute;margin-left:27.8pt;margin-top:255.05pt;width:288.95pt;height:11.4pt;z-index:-251743744;mso-position-horizontal-relative:page;mso-position-vertical-relative:page" coordorigin="981,8999" coordsize="10194,403" path="m981,8999r10193,l11174,9402r-10193,xe" fillcolor="#e7e7e8" stroked="f" strokecolor="#6a6b6d" strokeweight=".35281mm">
            <v:stroke miterlimit="171254f" joinstyle="miter"/>
            <w10:wrap anchorx="page" anchory="page"/>
          </v:shape>
        </w:pict>
      </w:r>
      <w:r>
        <w:pict w14:anchorId="2CD5EDE3">
          <v:shape id="_x0000_s1237" style="position:absolute;margin-left:27.8pt;margin-top:287.45pt;width:288.95pt;height:13.95pt;z-index:-251742720;mso-position-horizontal-relative:page;mso-position-vertical-relative:page" coordorigin="981,10141" coordsize="10194,492" path="m981,10141r10193,l11174,10632r-10193,xe" fillcolor="#e7e7e8" stroked="f" strokecolor="#6a6b6d" strokeweight=".35281mm">
            <v:stroke miterlimit="171254f" joinstyle="miter"/>
            <w10:wrap anchorx="page" anchory="page"/>
          </v:shape>
        </w:pict>
      </w:r>
      <w:r>
        <w:pict w14:anchorId="2613D823">
          <v:shape id="_x0000_s1236" style="position:absolute;margin-left:27.8pt;margin-top:472.9pt;width:288.95pt;height:37.2pt;z-index:-251741696;mso-position-horizontal-relative:page;mso-position-vertical-relative:page" coordorigin="981,16683" coordsize="10194,1312" path="m981,16683r10193,l11174,17995r-10193,xe" fillcolor="#e7e7e8" stroked="f" strokecolor="#6a6b6d" strokeweight=".35281mm">
            <v:stroke miterlimit="171254f" joinstyle="miter"/>
            <w10:wrap anchorx="page" anchory="page"/>
          </v:shape>
        </w:pict>
      </w:r>
      <w:r>
        <w:pict w14:anchorId="625772CE">
          <v:shape id="_x0000_s1235" style="position:absolute;margin-left:27.8pt;margin-top:581.15pt;width:288.95pt;height:11.95pt;z-index:-251740672;mso-position-horizontal-relative:page;mso-position-vertical-relative:page" coordorigin="981,20502" coordsize="10194,421" path="m981,20502r10193,l11174,20923r-10193,xe" fillcolor="#e7e7e8" stroked="f" strokecolor="#6a6b6d" strokeweight=".35281mm">
            <v:stroke miterlimit="171254f" joinstyle="miter"/>
            <w10:wrap anchorx="page" anchory="page"/>
          </v:shape>
        </w:pict>
      </w:r>
      <w:r>
        <w:pict w14:anchorId="4FDC3C99">
          <v:shape id="_x0000_s1234" style="position:absolute;margin-left:27.8pt;margin-top:394.15pt;width:288.95pt;height:25.25pt;z-index:-251739648;mso-position-horizontal-relative:page;mso-position-vertical-relative:page" coordorigin="981,13906" coordsize="10194,891" path="m981,13906r10193,l11174,14797r-10193,xe" fillcolor="#e7e7e8" stroked="f" strokecolor="#6a6b6d" strokeweight=".35281mm">
            <v:stroke miterlimit="171254f" joinstyle="miter"/>
            <w10:wrap anchorx="page" anchory="page"/>
          </v:shape>
        </w:pict>
      </w:r>
      <w:r>
        <w:pict w14:anchorId="4F0DABC6">
          <v:shape id="_x0000_s1233" style="position:absolute;margin-left:27.8pt;margin-top:558.45pt;width:288.95pt;height:11.75pt;z-index:-251738624;mso-position-horizontal-relative:page;mso-position-vertical-relative:page" coordorigin="981,19701" coordsize="10194,416" path="m981,19701r10193,l11174,20116r-10193,xe" fillcolor="#e7e7e8" stroked="f" strokecolor="#6a6b6d" strokeweight=".35281mm">
            <v:stroke miterlimit="171254f" joinstyle="miter"/>
            <w10:wrap anchorx="page" anchory="page"/>
          </v:shape>
        </w:pict>
      </w:r>
      <w:r>
        <w:pict w14:anchorId="5A839DE0">
          <v:shape id="_x0000_s1232" style="position:absolute;margin-left:27.8pt;margin-top:605.4pt;width:288.95pt;height:27.2pt;z-index:-251737600;mso-position-horizontal-relative:page;mso-position-vertical-relative:page" coordorigin="981,21358" coordsize="10194,960" path="m981,21358r10193,l11174,22318r-10193,xe" fillcolor="#e7e7e8" stroked="f" strokecolor="#6a6b6d" strokeweight=".35281mm">
            <v:stroke miterlimit="171254f" joinstyle="miter"/>
            <w10:wrap anchorx="page" anchory="page"/>
          </v:shape>
        </w:pict>
      </w:r>
      <w:r>
        <w:pict w14:anchorId="064C7724">
          <v:shape id="_x0000_s1231" type="#_x0000_t202" style="position:absolute;margin-left:34pt;margin-top:276.35pt;width:79.9pt;height:11.15pt;z-index:-251736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77E1DC76" w14:textId="77777777" w:rsidR="00A515AF" w:rsidRDefault="00ED117F">
                  <w:pPr>
                    <w:spacing w:line="194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9"/>
                      <w:sz w:val="14"/>
                      <w:szCs w:val="14"/>
                    </w:rPr>
                    <w:t>(Analog sub-range adjustable)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4"/>
                      <w:szCs w:val="14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E834E9C">
          <v:shape id="_x0000_s1230" type="#_x0000_t202" style="position:absolute;margin-left:34.05pt;margin-top:568.9pt;width:57.2pt;height:13.95pt;z-index:-251735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04D46B9A" w14:textId="77777777" w:rsidR="00A515AF" w:rsidRDefault="00ED117F">
                  <w:pPr>
                    <w:spacing w:line="250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6"/>
                      <w:sz w:val="18"/>
                      <w:szCs w:val="18"/>
                    </w:rPr>
                    <w:t>Protection Class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E6B88CB">
          <v:shape id="_x0000_s1229" type="#_x0000_t202" style="position:absolute;margin-left:137.25pt;margin-top:568.9pt;width:18.65pt;height:13.95pt;z-index:-251734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3B86D6B9" w14:textId="77777777" w:rsidR="00A515AF" w:rsidRDefault="00ED117F">
                  <w:pPr>
                    <w:spacing w:line="250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6"/>
                      <w:sz w:val="18"/>
                      <w:szCs w:val="18"/>
                    </w:rPr>
                    <w:t>IP65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E6BB096">
          <v:shape id="_x0000_s1228" style="position:absolute;margin-left:81.9pt;margin-top:231.85pt;width:4.1pt;height:16.6pt;z-index:-251733504;mso-position-horizontal-relative:page;mso-position-vertical-relative:page" coordorigin="2889,8179" coordsize="146,586" path="m3035,8179r-146,l2889,8765r146,xe" stroked="f" strokecolor="#6a6b6d" strokeweight=".35281mm">
            <v:stroke miterlimit="171254f" joinstyle="miter"/>
            <w10:wrap anchorx="page" anchory="page"/>
          </v:shape>
        </w:pict>
      </w:r>
      <w:r>
        <w:pict w14:anchorId="54621FFD">
          <v:shape id="_x0000_s1227" style="position:absolute;margin-left:27.8pt;margin-top:632.65pt;width:288.95pt;height:0;z-index:-251732480;mso-position-horizontal-relative:page;mso-position-vertical-relative:page" coordorigin="981,22318" coordsize="10194,0" path="m981,22318r10193,e" filled="f" fillcolor="#373535" strokecolor="#373535" strokeweight=".5pt">
            <v:stroke miterlimit="171254f" joinstyle="miter"/>
            <w10:wrap anchorx="page" anchory="page"/>
          </v:shape>
        </w:pict>
      </w:r>
      <w:r>
        <w:pict w14:anchorId="53722146">
          <v:shape id="_x0000_s1226" style="position:absolute;margin-left:27.8pt;margin-top:255.05pt;width:288.95pt;height:0;z-index:-251731456;mso-position-horizontal-relative:page;mso-position-vertical-relative:page" coordorigin="981,8999" coordsize="10194,0" path="m981,8999r10193,e" filled="f" fillcolor="#373535" strokecolor="#373535" strokeweight=".5pt">
            <v:stroke miterlimit="171254f" joinstyle="miter"/>
            <w10:wrap anchorx="page" anchory="page"/>
          </v:shape>
        </w:pict>
      </w:r>
      <w:r>
        <w:pict w14:anchorId="5C7357A4">
          <v:shape id="_x0000_s1225" style="position:absolute;margin-left:27.8pt;margin-top:255.15pt;width:0;height:377.45pt;z-index:-251730432;mso-position-horizontal-relative:page;mso-position-vertical-relative:page" coordorigin="981,9002" coordsize="0,13316" path="m981,9002r,13316e" filled="f" fillcolor="#373535" strokecolor="#373535" strokeweight=".5pt">
            <v:stroke miterlimit="171254f" joinstyle="miter"/>
            <w10:wrap anchorx="page" anchory="page"/>
          </v:shape>
        </w:pict>
      </w:r>
      <w:r>
        <w:pict w14:anchorId="4FF606EB">
          <v:shape id="_x0000_s1224" style="position:absolute;margin-left:316.7pt;margin-top:255.15pt;width:0;height:377.45pt;z-index:-251729408;mso-position-horizontal-relative:page;mso-position-vertical-relative:page" coordorigin="11174,9002" coordsize="0,13316" path="m11174,9002r,13316e" filled="f" fillcolor="#373535" strokecolor="#373535" strokeweight=".5pt">
            <v:stroke miterlimit="171254f" joinstyle="miter"/>
            <w10:wrap anchorx="page" anchory="page"/>
          </v:shape>
        </w:pict>
      </w:r>
      <w:r>
        <w:pict w14:anchorId="2C744522">
          <v:shape id="_x0000_s1223" style="position:absolute;margin-left:131pt;margin-top:255.15pt;width:0;height:377.45pt;z-index:-251728384;mso-position-horizontal-relative:page;mso-position-vertical-relative:page" coordorigin="4622,9002" coordsize="0,13316" path="m4622,9002r,13316e" filled="f" fillcolor="#373535" strokecolor="#373535" strokeweight=".5pt">
            <v:stroke miterlimit="171254f" joinstyle="miter"/>
            <w10:wrap anchorx="page" anchory="page"/>
          </v:shape>
        </w:pict>
      </w:r>
      <w:r>
        <w:pict w14:anchorId="038CE214">
          <v:shape id="_x0000_s1222" style="position:absolute;margin-left:334.7pt;margin-top:332.6pt;width:80.45pt;height:16.6pt;z-index:-251727360;mso-position-horizontal-relative:page;mso-position-vertical-relative:page" coordorigin="11809,11734" coordsize="2839,586" path="m11809,11734r2838,l14647,12320r-2838,xe" fillcolor="#8abce3" stroked="f" strokecolor="#8abce3" strokeweight=".5pt">
            <v:stroke miterlimit="171254f" joinstyle="miter"/>
            <w10:wrap anchorx="page" anchory="page"/>
          </v:shape>
        </w:pict>
      </w:r>
      <w:r>
        <w:pict w14:anchorId="4EC9B9A2">
          <v:shape id="_x0000_s1221" style="position:absolute;margin-left:0;margin-top:0;width:595.25pt;height:841.9pt;z-index:-251726336;mso-position-horizontal-relative:page;mso-position-vertical-relative:page" coordsize="" o:spt="100" adj="0,,0" path="" filled="f" stroked="f">
            <v:stroke joinstyle="round"/>
            <v:imagedata r:id="rId10" o:title="image7"/>
            <v:formulas/>
            <v:path o:connecttype="segments"/>
            <w10:wrap anchorx="page" anchory="page"/>
          </v:shape>
        </w:pict>
      </w:r>
      <w:r>
        <w:pict w14:anchorId="2BE367AD">
          <v:shape id="_x0000_s1220" type="#_x0000_t202" style="position:absolute;margin-left:385.9pt;margin-top:331.3pt;width:52.45pt;height:20.25pt;z-index:-251725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70E771A0" w14:textId="77777777" w:rsidR="00A515AF" w:rsidRDefault="00ED117F">
                  <w:pPr>
                    <w:spacing w:line="37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9"/>
                      <w:sz w:val="28"/>
                      <w:szCs w:val="28"/>
                    </w:rPr>
                    <w:t>Features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28"/>
                      <w:szCs w:val="2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E0D19EF">
          <v:shape id="_x0000_s1219" type="#_x0000_t202" style="position:absolute;margin-left:337.55pt;margin-top:693pt;width:164.05pt;height:15.35pt;z-index:-251724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44B836A5" w14:textId="77777777" w:rsidR="00A515AF" w:rsidRDefault="00ED117F">
                  <w:pPr>
                    <w:spacing w:line="278" w:lineRule="exact"/>
                  </w:pPr>
                  <w:r>
                    <w:rPr>
                      <w:rFonts w:ascii="Arial" w:eastAsia="Arial" w:hAnsi="Arial" w:cs="Arial"/>
                      <w:color w:val="231F20"/>
                      <w:w w:val="110"/>
                      <w:sz w:val="17"/>
                      <w:szCs w:val="17"/>
                    </w:rPr>
                    <w:t>Ÿ  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w w:val="97"/>
                      <w:sz w:val="19"/>
                      <w:szCs w:val="19"/>
                    </w:rPr>
                    <w:t>Human Body Temperature Measurement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7A8C79B">
          <v:shape id="_x0000_s1218" style="position:absolute;margin-left:377.8pt;margin-top:332.6pt;width:3.25pt;height:16.6pt;z-index:-251723264;mso-position-horizontal-relative:page;mso-position-vertical-relative:page" coordorigin="13329,11734" coordsize="116,586" path="m13444,11734r-115,l13329,12320r115,xe" stroked="f" strokecolor="#8abce3" strokeweight=".5pt">
            <v:stroke miterlimit="171254f" joinstyle="miter"/>
            <w10:wrap anchorx="page" anchory="page"/>
          </v:shape>
        </w:pict>
      </w:r>
      <w:r>
        <w:pict w14:anchorId="50FE60B8">
          <v:shape id="_x0000_s1217" style="position:absolute;margin-left:334.7pt;margin-top:673.85pt;width:80.45pt;height:16.6pt;z-index:-251722240;mso-position-horizontal-relative:page;mso-position-vertical-relative:page" coordorigin="11809,23772" coordsize="2839,586" path="m11809,23772r2838,l14647,24358r-2838,xe" fillcolor="#8abce3" stroked="f" strokecolor="#8abce3" strokeweight=".5pt">
            <v:stroke miterlimit="171254f" joinstyle="miter"/>
            <w10:wrap anchorx="page" anchory="page"/>
          </v:shape>
        </w:pict>
      </w:r>
      <w:r>
        <w:pict w14:anchorId="49D163C3">
          <v:shape id="_x0000_s1216" style="position:absolute;margin-left:0;margin-top:0;width:595.25pt;height:841.9pt;z-index:-251721216;mso-position-horizontal-relative:page;mso-position-vertical-relative:page" coordsize="" o:spt="100" adj="0,,0" path="" filled="f" stroked="f">
            <v:stroke joinstyle="round"/>
            <v:imagedata r:id="rId11" o:title="image8"/>
            <v:formulas/>
            <v:path o:connecttype="segments"/>
            <w10:wrap anchorx="page" anchory="page"/>
          </v:shape>
        </w:pict>
      </w:r>
      <w:r>
        <w:pict w14:anchorId="00ECFF6B">
          <v:shape id="_x0000_s1215" type="#_x0000_t202" style="position:absolute;margin-left:385.9pt;margin-top:671.25pt;width:73.5pt;height:20.25pt;z-index:-251720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484C2C8A" w14:textId="77777777" w:rsidR="00A515AF" w:rsidRDefault="00ED117F">
                  <w:pPr>
                    <w:spacing w:line="37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9"/>
                      <w:sz w:val="28"/>
                      <w:szCs w:val="28"/>
                    </w:rPr>
                    <w:t>Applications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28"/>
                      <w:szCs w:val="2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F0F5B9A">
          <v:shape id="_x0000_s1214" type="#_x0000_t202" style="position:absolute;margin-left:337.55pt;margin-top:617.3pt;width:85.85pt;height:15.35pt;z-index:-251719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42701341" w14:textId="77777777" w:rsidR="00A515AF" w:rsidRDefault="00ED117F">
                  <w:pPr>
                    <w:spacing w:line="278" w:lineRule="exact"/>
                  </w:pPr>
                  <w:r>
                    <w:rPr>
                      <w:rFonts w:ascii="Arial" w:eastAsia="Arial" w:hAnsi="Arial" w:cs="Arial"/>
                      <w:color w:val="231F20"/>
                      <w:w w:val="110"/>
                      <w:sz w:val="17"/>
                      <w:szCs w:val="17"/>
                    </w:rPr>
                    <w:t>Ÿ  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w w:val="98"/>
                      <w:sz w:val="19"/>
                      <w:szCs w:val="19"/>
                    </w:rPr>
                    <w:t>Extra cable lengths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2B39F179">
          <v:shape id="_x0000_s1213" type="#_x0000_t202" style="position:absolute;margin-left:337.55pt;margin-top:635.1pt;width:155.1pt;height:15.35pt;z-index:-251718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5FF70E81" w14:textId="77777777" w:rsidR="00A515AF" w:rsidRDefault="00ED117F">
                  <w:pPr>
                    <w:spacing w:line="278" w:lineRule="exact"/>
                  </w:pPr>
                  <w:r>
                    <w:rPr>
                      <w:rFonts w:ascii="Arial" w:eastAsia="Arial" w:hAnsi="Arial" w:cs="Arial"/>
                      <w:color w:val="231F20"/>
                      <w:w w:val="110"/>
                      <w:sz w:val="17"/>
                      <w:szCs w:val="17"/>
                    </w:rPr>
                    <w:t>Ÿ  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w w:val="98"/>
                      <w:sz w:val="19"/>
                      <w:szCs w:val="19"/>
                    </w:rPr>
                    <w:t>Mechanical and Electrical Accessories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8F17BB8">
          <v:shape id="_x0000_s1212" type="#_x0000_t202" style="position:absolute;margin-left:337.55pt;margin-top:652.95pt;width:149.6pt;height:15.35pt;z-index:-251717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6DFF336C" w14:textId="77777777" w:rsidR="00A515AF" w:rsidRDefault="00ED117F">
                  <w:pPr>
                    <w:spacing w:line="278" w:lineRule="exact"/>
                  </w:pPr>
                  <w:r>
                    <w:rPr>
                      <w:rFonts w:ascii="Arial" w:eastAsia="Arial" w:hAnsi="Arial" w:cs="Arial"/>
                      <w:color w:val="231F20"/>
                      <w:w w:val="110"/>
                      <w:sz w:val="17"/>
                      <w:szCs w:val="17"/>
                    </w:rPr>
                    <w:t>Ÿ  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w w:val="97"/>
                      <w:sz w:val="19"/>
                      <w:szCs w:val="19"/>
                    </w:rPr>
                    <w:t>RS-232/RS-485 communication card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324325A">
          <v:shape id="_x0000_s1211" style="position:absolute;margin-left:377.8pt;margin-top:673.85pt;width:3.25pt;height:16.6pt;z-index:-251716096;mso-position-horizontal-relative:page;mso-position-vertical-relative:page" coordorigin="13329,23772" coordsize="116,586" path="m13444,23772r-115,l13329,24358r115,xe" stroked="f" strokecolor="#8abce3" strokeweight=".5pt">
            <v:stroke miterlimit="171254f" joinstyle="miter"/>
            <w10:wrap anchorx="page" anchory="page"/>
          </v:shape>
        </w:pict>
      </w:r>
      <w:r>
        <w:pict w14:anchorId="6EAC6316">
          <v:shape id="_x0000_s1210" style="position:absolute;margin-left:334.7pt;margin-top:598.35pt;width:80.45pt;height:16.6pt;z-index:-251715072;mso-position-horizontal-relative:page;mso-position-vertical-relative:page" coordorigin="11809,21109" coordsize="2839,586" path="m11809,21109r2838,l14647,21695r-2838,xe" fillcolor="#8abce3" stroked="f" strokecolor="#8abce3" strokeweight=".5pt">
            <v:stroke miterlimit="171254f" joinstyle="miter"/>
            <w10:wrap anchorx="page" anchory="page"/>
          </v:shape>
        </w:pict>
      </w:r>
      <w:r>
        <w:pict w14:anchorId="66622C44">
          <v:shape id="_x0000_s1209" style="position:absolute;margin-left:0;margin-top:0;width:595.25pt;height:841.9pt;z-index:-251714048;mso-position-horizontal-relative:page;mso-position-vertical-relative:page" coordsize="" o:spt="100" adj="0,,0" path="" filled="f" stroked="f">
            <v:stroke joinstyle="round"/>
            <v:imagedata r:id="rId12" o:title="image9"/>
            <v:formulas/>
            <v:path o:connecttype="segments"/>
            <w10:wrap anchorx="page" anchory="page"/>
          </v:shape>
        </w:pict>
      </w:r>
      <w:r>
        <w:pict w14:anchorId="5F490E7C">
          <v:shape id="_x0000_s1208" type="#_x0000_t202" style="position:absolute;margin-left:385.9pt;margin-top:595.65pt;width:51.15pt;height:20.25pt;z-index:-251713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18CF6571" w14:textId="77777777" w:rsidR="00A515AF" w:rsidRDefault="00ED117F">
                  <w:pPr>
                    <w:spacing w:line="37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9"/>
                      <w:sz w:val="28"/>
                      <w:szCs w:val="28"/>
                    </w:rPr>
                    <w:t>Optional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28"/>
                      <w:szCs w:val="2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0BD8676">
          <v:shape id="_x0000_s1207" type="#_x0000_t202" style="position:absolute;margin-left:337.55pt;margin-top:526.7pt;width:208.9pt;height:65.05pt;z-index:-251712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51888EFC" w14:textId="77777777" w:rsidR="00A515AF" w:rsidRDefault="00ED117F">
                  <w:pPr>
                    <w:spacing w:after="53" w:line="304" w:lineRule="exact"/>
                  </w:pPr>
                  <w:r>
                    <w:rPr>
                      <w:rFonts w:ascii="Arial" w:eastAsia="Arial" w:hAnsi="Arial" w:cs="Arial"/>
                      <w:color w:val="231F20"/>
                      <w:w w:val="110"/>
                      <w:sz w:val="17"/>
                      <w:szCs w:val="17"/>
                    </w:rPr>
                    <w:t>Ÿ  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w w:val="97"/>
                      <w:sz w:val="19"/>
                      <w:szCs w:val="19"/>
                    </w:rPr>
                    <w:t>Pyrometer with 3 mtr. long connection cable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231F20"/>
                      <w:w w:val="110"/>
                      <w:sz w:val="17"/>
                      <w:szCs w:val="17"/>
                    </w:rPr>
                    <w:t>Ÿ  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w w:val="97"/>
                      <w:sz w:val="19"/>
                      <w:szCs w:val="19"/>
                    </w:rPr>
                    <w:t>Relay output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</w:p>
                <w:p w14:paraId="7EE245D1" w14:textId="77777777" w:rsidR="00A515AF" w:rsidRDefault="00ED117F">
                  <w:pPr>
                    <w:spacing w:after="53" w:line="278" w:lineRule="exact"/>
                  </w:pPr>
                  <w:r>
                    <w:rPr>
                      <w:rFonts w:ascii="Arial" w:eastAsia="Arial" w:hAnsi="Arial" w:cs="Arial"/>
                      <w:color w:val="231F20"/>
                      <w:w w:val="110"/>
                      <w:sz w:val="17"/>
                      <w:szCs w:val="17"/>
                    </w:rPr>
                    <w:t>Ÿ  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w w:val="99"/>
                      <w:sz w:val="19"/>
                      <w:szCs w:val="19"/>
                    </w:rPr>
                    <w:t>USB cable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</w:p>
                <w:p w14:paraId="499D4ED2" w14:textId="77777777" w:rsidR="00A515AF" w:rsidRDefault="00ED117F">
                  <w:pPr>
                    <w:spacing w:line="278" w:lineRule="exact"/>
                  </w:pPr>
                  <w:r>
                    <w:rPr>
                      <w:rFonts w:ascii="Arial" w:eastAsia="Arial" w:hAnsi="Arial" w:cs="Arial"/>
                      <w:color w:val="231F20"/>
                      <w:w w:val="110"/>
                      <w:sz w:val="17"/>
                      <w:szCs w:val="17"/>
                    </w:rPr>
                    <w:t>Ÿ  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w w:val="97"/>
                      <w:sz w:val="19"/>
                      <w:szCs w:val="19"/>
                    </w:rPr>
                    <w:t>Calibration Certificate, Software &amp; Operation Manual.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1DC276C">
          <v:shape id="_x0000_s1206" style="position:absolute;margin-left:377.8pt;margin-top:598.35pt;width:3.25pt;height:16.6pt;z-index:-251710976;mso-position-horizontal-relative:page;mso-position-vertical-relative:page" coordorigin="13329,21109" coordsize="116,586" path="m13444,21109r-115,l13329,21695r115,xe" stroked="f" strokecolor="#8abce3" strokeweight=".5pt">
            <v:stroke miterlimit="171254f" joinstyle="miter"/>
            <w10:wrap anchorx="page" anchory="page"/>
          </v:shape>
        </w:pict>
      </w:r>
      <w:r>
        <w:pict w14:anchorId="05E129D0">
          <v:shape id="_x0000_s1205" style="position:absolute;margin-left:334.7pt;margin-top:509.8pt;width:80.45pt;height:14.7pt;z-index:-251709952;mso-position-horizontal-relative:page;mso-position-vertical-relative:page" coordorigin="11809,17984" coordsize="2839,519" path="m11809,17984r2838,l14647,18503r-2838,xe" fillcolor="#8abce3" stroked="f" strokecolor="#8abce3" strokeweight=".5pt">
            <v:stroke miterlimit="171254f" joinstyle="miter"/>
            <w10:wrap anchorx="page" anchory="page"/>
          </v:shape>
        </w:pict>
      </w:r>
      <w:r>
        <w:pict w14:anchorId="2A0DC04B">
          <v:shape id="_x0000_s1204" style="position:absolute;margin-left:0;margin-top:0;width:595.25pt;height:841.9pt;z-index:-251708928;mso-position-horizontal-relative:page;mso-position-vertical-relative:page" coordsize="" o:spt="100" adj="0,,0" path="" filled="f" stroked="f">
            <v:stroke joinstyle="round"/>
            <v:imagedata r:id="rId13" o:title="image10"/>
            <v:formulas/>
            <v:path o:connecttype="segments"/>
            <w10:wrap anchorx="page" anchory="page"/>
          </v:shape>
        </w:pict>
      </w:r>
      <w:r>
        <w:pict w14:anchorId="6C96CBC5">
          <v:shape id="_x0000_s1203" type="#_x0000_t202" style="position:absolute;margin-left:385.9pt;margin-top:507.4pt;width:147.5pt;height:18.1pt;z-index:-251707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32ABA66A" w14:textId="77777777" w:rsidR="00A515AF" w:rsidRDefault="00ED117F">
                  <w:pPr>
                    <w:spacing w:line="33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89"/>
                      <w:sz w:val="25"/>
                      <w:szCs w:val="25"/>
                    </w:rPr>
                    <w:t>Standard Scope of Supply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25"/>
                      <w:szCs w:val="25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0142C31">
          <v:shape id="_x0000_s1202" type="#_x0000_t202" style="position:absolute;margin-left:358.65pt;margin-top:806pt;width:76.4pt;height:12.05pt;z-index:-251706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151086A5" w14:textId="77777777" w:rsidR="00A515AF" w:rsidRDefault="00ED117F">
                  <w:pPr>
                    <w:spacing w:line="212" w:lineRule="exact"/>
                  </w:pPr>
                  <w:r>
                    <w:rPr>
                      <w:rFonts w:ascii="Arial" w:eastAsia="Arial" w:hAnsi="Arial" w:cs="Arial"/>
                      <w:color w:val="00A650"/>
                      <w:w w:val="96"/>
                      <w:sz w:val="16"/>
                      <w:szCs w:val="16"/>
                    </w:rPr>
                    <w:t>Normal Temperature</w:t>
                  </w:r>
                  <w:r>
                    <w:rPr>
                      <w:rFonts w:ascii="Arial" w:eastAsia="Arial" w:hAnsi="Arial" w:cs="Arial"/>
                      <w:color w:val="00A65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0F035BB">
          <v:shape id="_x0000_s1201" type="#_x0000_t202" style="position:absolute;margin-left:491.3pt;margin-top:806pt;width:60.1pt;height:12.05pt;z-index:-251705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3DEA1C9C" w14:textId="77777777" w:rsidR="00A515AF" w:rsidRDefault="00ED117F">
                  <w:pPr>
                    <w:spacing w:line="212" w:lineRule="exact"/>
                  </w:pPr>
                  <w:r>
                    <w:rPr>
                      <w:rFonts w:ascii="Arial" w:eastAsia="Arial" w:hAnsi="Arial" w:cs="Arial"/>
                      <w:color w:val="FF0000"/>
                      <w:w w:val="94"/>
                      <w:sz w:val="16"/>
                      <w:szCs w:val="16"/>
                    </w:rPr>
                    <w:t>Fever Condition</w:t>
                  </w:r>
                  <w:r>
                    <w:rPr>
                      <w:rFonts w:ascii="Arial" w:eastAsia="Arial" w:hAnsi="Arial" w:cs="Arial"/>
                      <w:color w:val="FF000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2A4A305C">
          <v:shape id="_x0000_s1200" style="position:absolute;margin-left:377.8pt;margin-top:509.8pt;width:3.25pt;height:14.7pt;z-index:-251704832;mso-position-horizontal-relative:page;mso-position-vertical-relative:page" coordorigin="13329,17984" coordsize="116,519" path="m13444,17984r-115,l13329,18503r115,xe" stroked="f" strokecolor="#8abce3" strokeweight=".5pt">
            <v:stroke miterlimit="171254f" joinstyle="miter"/>
            <w10:wrap anchorx="page" anchory="page"/>
          </v:shape>
        </w:pict>
      </w:r>
      <w:r>
        <w:pict w14:anchorId="7B2E02B3">
          <v:shape id="_x0000_s1199" style="position:absolute;margin-left:335.3pt;margin-top:725.85pt;width:119.1pt;height:77.85pt;z-index:-251703808;mso-position-horizontal-relative:page;mso-position-vertical-relative:page" coordsize="" o:spt="100" adj="0,,0" path="" filled="f" stroked="f">
            <v:stroke joinstyle="round"/>
            <v:imagedata r:id="rId14" o:title="image11"/>
            <v:formulas/>
            <v:path o:connecttype="segments"/>
            <w10:wrap anchorx="page" anchory="page"/>
          </v:shape>
        </w:pict>
      </w:r>
      <w:r>
        <w:pict w14:anchorId="2F2A7F98">
          <v:shape id="_x0000_s1198" style="position:absolute;margin-left:460pt;margin-top:724.1pt;width:118.5pt;height:81.4pt;z-index:-251702784;mso-position-horizontal-relative:page;mso-position-vertical-relative:page" coordsize="" o:spt="100" adj="0,,0" path="" filled="f" stroked="f">
            <v:stroke joinstyle="round"/>
            <v:imagedata r:id="rId15" o:title="image12"/>
            <v:formulas/>
            <v:path o:connecttype="segments"/>
            <w10:wrap anchorx="page" anchory="page"/>
          </v:shape>
        </w:pict>
      </w:r>
      <w:r>
        <w:pict w14:anchorId="0C6DB9B9">
          <v:shape id="_x0000_s1197" style="position:absolute;margin-left:334.7pt;margin-top:114.95pt;width:242.9pt;height:199.6pt;z-index:-251701760;mso-position-horizontal-relative:page;mso-position-vertical-relative:page" coordorigin="11809,4056" coordsize="8569,7041" path="m11926,11097r8334,c20325,11097,20378,11044,20378,10979r,-6805c20378,4109,20325,4056,20260,4056r-8334,c11862,4056,11809,4109,11809,4174r,6805c11809,11044,11862,11097,11926,11097xe" filled="f" strokecolor="#8abce3" strokeweight=".5pt">
            <v:stroke miterlimit="171254f" joinstyle="miter"/>
            <w10:wrap anchorx="page" anchory="page"/>
          </v:shape>
        </w:pict>
      </w:r>
      <w:r>
        <w:pict w14:anchorId="687A96F7">
          <v:shape id="_x0000_s1196" style="position:absolute;margin-left:334.65pt;margin-top:114.85pt;width:243.7pt;height:199.5pt;z-index:-251700736;mso-position-horizontal-relative:page;mso-position-vertical-relative:page" coordsize="" o:spt="100" adj="0,,0" path="" filled="f" stroked="f">
            <v:stroke joinstyle="round"/>
            <v:imagedata r:id="rId16" o:title="image13"/>
            <v:formulas/>
            <v:path o:connecttype="segments"/>
            <w10:wrap anchorx="page" anchory="page"/>
          </v:shape>
        </w:pict>
      </w:r>
      <w:r>
        <w:pict w14:anchorId="41FE7ABD">
          <v:shape id="_x0000_s1195" style="position:absolute;margin-left:415.65pt;margin-top:142.05pt;width:68.35pt;height:39.4pt;z-index:-251699712;mso-position-horizontal-relative:page;mso-position-vertical-relative:page" coordorigin="14664,5012" coordsize="2412,1390" path="m17076,5012r-2359,844c14664,6118,14760,6291,14944,6401xe" fillcolor="red" stroked="f" strokecolor="#8abce3" strokeweight=".5pt">
            <v:fill opacity=".5"/>
            <v:stroke opacity=".5" miterlimit="171254f" joinstyle="miter"/>
            <w10:wrap anchorx="page" anchory="page"/>
          </v:shape>
        </w:pict>
      </w:r>
      <w:r>
        <w:rPr>
          <w:rFonts w:ascii="Arial" w:eastAsia="Arial" w:hAnsi="Arial" w:cs="Arial"/>
          <w:b/>
          <w:bCs/>
          <w:color w:val="FFFFFF"/>
          <w:w w:val="79"/>
          <w:sz w:val="28"/>
          <w:szCs w:val="28"/>
        </w:rPr>
        <w:t>Technical Specifications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 </w:t>
      </w:r>
    </w:p>
    <w:p w14:paraId="5291B550" w14:textId="77777777" w:rsidR="00A515AF" w:rsidRDefault="00A515AF">
      <w:pPr>
        <w:spacing w:line="20" w:lineRule="exact"/>
        <w:sectPr w:rsidR="00A515AF">
          <w:type w:val="continuous"/>
          <w:pgSz w:w="11905" w:h="16838"/>
          <w:pgMar w:top="4566" w:right="7289" w:bottom="0" w:left="1883" w:header="720" w:footer="720" w:gutter="0"/>
          <w:cols w:space="720"/>
        </w:sectPr>
      </w:pPr>
    </w:p>
    <w:p w14:paraId="3AE5AB15" w14:textId="77777777" w:rsidR="00A515AF" w:rsidRDefault="00ED117F">
      <w:pPr>
        <w:tabs>
          <w:tab w:val="left" w:pos="756"/>
        </w:tabs>
        <w:spacing w:before="128" w:line="238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w w:val="83"/>
          <w:sz w:val="18"/>
          <w:szCs w:val="18"/>
        </w:rPr>
        <w:t>Model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 </w:t>
      </w:r>
      <w:r>
        <w:br/>
      </w:r>
      <w:r>
        <w:rPr>
          <w:rFonts w:ascii="Arial Narrow" w:eastAsia="Arial Narrow" w:hAnsi="Arial Narrow" w:cs="Arial Narrow"/>
          <w:color w:val="231F20"/>
          <w:w w:val="95"/>
          <w:sz w:val="18"/>
          <w:szCs w:val="18"/>
        </w:rPr>
        <w:t>Temperature Range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17E1297C" w14:textId="77777777" w:rsidR="00A515AF" w:rsidRDefault="00ED117F">
      <w:pPr>
        <w:spacing w:line="200" w:lineRule="exact"/>
      </w:pPr>
      <w:r>
        <w:br w:type="column"/>
      </w:r>
    </w:p>
    <w:p w14:paraId="34014041" w14:textId="77777777" w:rsidR="00A515AF" w:rsidRDefault="00A515AF">
      <w:pPr>
        <w:spacing w:line="200" w:lineRule="exact"/>
      </w:pPr>
    </w:p>
    <w:p w14:paraId="2F0ADF05" w14:textId="77777777" w:rsidR="00A515AF" w:rsidRDefault="00ED117F">
      <w:pPr>
        <w:spacing w:before="33" w:line="250" w:lineRule="exact"/>
        <w:ind w:right="-567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0°C to 50°C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4F1AA1C0" w14:textId="77777777" w:rsidR="00A515AF" w:rsidRDefault="00ED117F">
      <w:pPr>
        <w:spacing w:before="127" w:line="242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231F20"/>
          <w:w w:val="79"/>
          <w:sz w:val="18"/>
          <w:szCs w:val="18"/>
        </w:rPr>
        <w:t>FeverSPOT EL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 </w:t>
      </w:r>
    </w:p>
    <w:p w14:paraId="4BBC21E9" w14:textId="77777777" w:rsidR="00A515AF" w:rsidRDefault="00A515AF">
      <w:pPr>
        <w:spacing w:line="20" w:lineRule="exact"/>
        <w:sectPr w:rsidR="00A515AF">
          <w:type w:val="continuous"/>
          <w:pgSz w:w="11905" w:h="16838"/>
          <w:pgMar w:top="1440" w:right="0" w:bottom="0" w:left="680" w:header="720" w:footer="720" w:gutter="0"/>
          <w:cols w:num="3" w:space="720" w:equalWidth="0">
            <w:col w:w="1351" w:space="718"/>
            <w:col w:w="855" w:space="371"/>
            <w:col w:w="1072"/>
          </w:cols>
        </w:sectPr>
      </w:pPr>
    </w:p>
    <w:p w14:paraId="0B6DB559" w14:textId="77777777" w:rsidR="00A515AF" w:rsidRDefault="00ED117F">
      <w:pPr>
        <w:spacing w:before="110" w:after="33" w:line="271" w:lineRule="exact"/>
        <w:ind w:right="-567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Spectral Range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  <w:r>
        <w:br/>
      </w: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Photodetector Type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0AD2D8AC" w14:textId="77777777" w:rsidR="00A515AF" w:rsidRDefault="00ED117F">
      <w:pPr>
        <w:spacing w:line="250" w:lineRule="exact"/>
        <w:ind w:right="-567"/>
      </w:pPr>
      <w:r>
        <w:rPr>
          <w:rFonts w:ascii="Arial Narrow" w:eastAsia="Arial Narrow" w:hAnsi="Arial Narrow" w:cs="Arial Narrow"/>
          <w:color w:val="231F20"/>
          <w:w w:val="97"/>
          <w:sz w:val="18"/>
          <w:szCs w:val="18"/>
        </w:rPr>
        <w:t>Distance to Spot Size Ratio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55CF00F2" w14:textId="77777777" w:rsidR="00A515AF" w:rsidRDefault="00ED117F">
      <w:pPr>
        <w:spacing w:before="110" w:after="31" w:line="271" w:lineRule="exact"/>
        <w:ind w:right="-567"/>
      </w:pPr>
      <w:r>
        <w:br w:type="column"/>
      </w: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8 - 14 </w:t>
      </w:r>
      <w:r>
        <w:rPr>
          <w:rFonts w:ascii="Arial Narrow" w:eastAsia="Arial Narrow" w:hAnsi="Arial Narrow" w:cs="Arial Narrow"/>
          <w:color w:val="231F20"/>
          <w:w w:val="91"/>
          <w:sz w:val="18"/>
          <w:szCs w:val="18"/>
        </w:rPr>
        <w:t>μm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  <w:r>
        <w:br/>
      </w:r>
      <w:r>
        <w:rPr>
          <w:rFonts w:ascii="Arial Narrow" w:eastAsia="Arial Narrow" w:hAnsi="Arial Narrow" w:cs="Arial Narrow"/>
          <w:color w:val="231F20"/>
          <w:w w:val="98"/>
          <w:sz w:val="18"/>
          <w:szCs w:val="18"/>
        </w:rPr>
        <w:t>Thermopile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0164222E" w14:textId="77777777" w:rsidR="00A515AF" w:rsidRDefault="00ED117F">
      <w:pPr>
        <w:spacing w:line="250" w:lineRule="exact"/>
        <w:ind w:right="-567"/>
      </w:pPr>
      <w:r>
        <w:rPr>
          <w:rFonts w:ascii="Arial Narrow" w:eastAsia="Arial Narrow" w:hAnsi="Arial Narrow" w:cs="Arial Narrow"/>
          <w:color w:val="231F20"/>
          <w:sz w:val="18"/>
          <w:szCs w:val="18"/>
        </w:rPr>
        <w:t>15:1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797FDF27" w14:textId="77777777" w:rsidR="00A515AF" w:rsidRDefault="00A515AF">
      <w:pPr>
        <w:spacing w:line="20" w:lineRule="exact"/>
        <w:sectPr w:rsidR="00A515AF">
          <w:type w:val="continuous"/>
          <w:pgSz w:w="11905" w:h="16838"/>
          <w:pgMar w:top="1440" w:right="0" w:bottom="0" w:left="680" w:header="720" w:footer="720" w:gutter="0"/>
          <w:cols w:num="2" w:space="720" w:equalWidth="0">
            <w:col w:w="1843" w:space="226"/>
            <w:col w:w="785"/>
          </w:cols>
        </w:sectPr>
      </w:pPr>
    </w:p>
    <w:p w14:paraId="39A0CDF6" w14:textId="77777777" w:rsidR="00A515AF" w:rsidRDefault="00ED117F">
      <w:pPr>
        <w:spacing w:before="17" w:line="250" w:lineRule="exact"/>
        <w:ind w:right="-567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Emissivity </w:t>
      </w:r>
      <w:r>
        <w:rPr>
          <w:rFonts w:ascii="Arial Narrow" w:eastAsia="Arial Narrow" w:hAnsi="Arial Narrow" w:cs="Arial Narrow"/>
          <w:color w:val="231F20"/>
          <w:w w:val="108"/>
          <w:sz w:val="18"/>
          <w:szCs w:val="18"/>
        </w:rPr>
        <w:t>(ε)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   </w:t>
      </w:r>
    </w:p>
    <w:p w14:paraId="690A1FDF" w14:textId="77777777" w:rsidR="00A515AF" w:rsidRDefault="00ED117F">
      <w:pPr>
        <w:spacing w:before="17" w:line="250" w:lineRule="exact"/>
        <w:ind w:right="-567"/>
      </w:pPr>
      <w:r>
        <w:br w:type="column"/>
      </w:r>
      <w:r>
        <w:rPr>
          <w:rFonts w:ascii="Arial Narrow" w:eastAsia="Arial Narrow" w:hAnsi="Arial Narrow" w:cs="Arial Narrow"/>
          <w:color w:val="231F20"/>
          <w:w w:val="95"/>
          <w:sz w:val="18"/>
          <w:szCs w:val="18"/>
        </w:rPr>
        <w:t>0.1 to 1.2 adjustable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44758F1E" w14:textId="77777777" w:rsidR="00A515AF" w:rsidRDefault="00A515AF">
      <w:pPr>
        <w:spacing w:line="20" w:lineRule="exact"/>
        <w:sectPr w:rsidR="00A515AF">
          <w:type w:val="continuous"/>
          <w:pgSz w:w="11905" w:h="16838"/>
          <w:pgMar w:top="1440" w:right="0" w:bottom="0" w:left="680" w:header="720" w:footer="720" w:gutter="0"/>
          <w:cols w:num="2" w:space="720" w:equalWidth="0">
            <w:col w:w="1045" w:space="1024"/>
            <w:col w:w="1376"/>
          </w:cols>
        </w:sectPr>
      </w:pPr>
    </w:p>
    <w:p w14:paraId="6D005B52" w14:textId="77777777" w:rsidR="00A515AF" w:rsidRDefault="00ED117F">
      <w:pPr>
        <w:spacing w:before="21" w:line="250" w:lineRule="exact"/>
        <w:ind w:right="186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Response Time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41BC486F" w14:textId="77777777" w:rsidR="00A515AF" w:rsidRDefault="00ED117F">
      <w:pPr>
        <w:spacing w:before="25" w:line="237" w:lineRule="exact"/>
        <w:ind w:right="360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Accuracy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  <w:r>
        <w:br/>
      </w:r>
      <w:r>
        <w:rPr>
          <w:rFonts w:ascii="Arial Narrow" w:eastAsia="Arial Narrow" w:hAnsi="Arial Narrow" w:cs="Arial Narrow"/>
          <w:color w:val="231F20"/>
          <w:w w:val="94"/>
          <w:sz w:val="18"/>
          <w:szCs w:val="18"/>
        </w:rPr>
        <w:t>Repeatability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6F3396AC" w14:textId="77777777" w:rsidR="00A515AF" w:rsidRDefault="00ED117F">
      <w:pPr>
        <w:spacing w:line="250" w:lineRule="exact"/>
        <w:ind w:right="360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Resolution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29284836" w14:textId="77777777" w:rsidR="00A515AF" w:rsidRDefault="00ED117F">
      <w:pPr>
        <w:spacing w:before="131" w:line="250" w:lineRule="exact"/>
        <w:ind w:right="319"/>
      </w:pPr>
      <w:r>
        <w:rPr>
          <w:rFonts w:ascii="Arial Narrow" w:eastAsia="Arial Narrow" w:hAnsi="Arial Narrow" w:cs="Arial Narrow"/>
          <w:color w:val="231F20"/>
          <w:w w:val="94"/>
          <w:sz w:val="18"/>
          <w:szCs w:val="18"/>
        </w:rPr>
        <w:t>Digital Output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0966FFAF" w14:textId="77777777" w:rsidR="00A515AF" w:rsidRDefault="00A515AF">
      <w:pPr>
        <w:spacing w:line="200" w:lineRule="exact"/>
      </w:pPr>
    </w:p>
    <w:p w14:paraId="4F6B9BAA" w14:textId="77777777" w:rsidR="00A515AF" w:rsidRDefault="00ED117F">
      <w:pPr>
        <w:spacing w:before="53" w:line="250" w:lineRule="exact"/>
        <w:ind w:right="352"/>
      </w:pPr>
      <w:r>
        <w:rPr>
          <w:rFonts w:ascii="Arial Narrow" w:eastAsia="Arial Narrow" w:hAnsi="Arial Narrow" w:cs="Arial Narrow"/>
          <w:color w:val="231F20"/>
          <w:w w:val="94"/>
          <w:sz w:val="18"/>
          <w:szCs w:val="18"/>
        </w:rPr>
        <w:t>Relay Output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6E3FA059" w14:textId="77777777" w:rsidR="00A515AF" w:rsidRDefault="00ED117F">
      <w:pPr>
        <w:spacing w:before="147" w:line="250" w:lineRule="exact"/>
        <w:ind w:right="-351"/>
      </w:pPr>
      <w:r>
        <w:rPr>
          <w:rFonts w:ascii="Arial Narrow" w:eastAsia="Arial Narrow" w:hAnsi="Arial Narrow" w:cs="Arial Narrow"/>
          <w:color w:val="231F20"/>
          <w:w w:val="95"/>
          <w:sz w:val="18"/>
          <w:szCs w:val="18"/>
        </w:rPr>
        <w:t>Operating Temp. Range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19F75D23" w14:textId="77777777" w:rsidR="00A515AF" w:rsidRDefault="00ED117F">
      <w:pPr>
        <w:spacing w:before="31" w:line="250" w:lineRule="exact"/>
        <w:ind w:right="-220"/>
      </w:pPr>
      <w:r>
        <w:rPr>
          <w:rFonts w:ascii="Arial Narrow" w:eastAsia="Arial Narrow" w:hAnsi="Arial Narrow" w:cs="Arial Narrow"/>
          <w:color w:val="231F20"/>
          <w:w w:val="95"/>
          <w:sz w:val="18"/>
          <w:szCs w:val="18"/>
        </w:rPr>
        <w:t>Storage Temp. Range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41BCC348" w14:textId="77777777" w:rsidR="00A515AF" w:rsidRDefault="00ED117F">
      <w:pPr>
        <w:spacing w:before="154" w:line="227" w:lineRule="exact"/>
        <w:ind w:right="-567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Adjustable Parameters and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  <w:r>
        <w:br/>
      </w: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Features via Software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019C8A82" w14:textId="77777777" w:rsidR="00A515AF" w:rsidRDefault="00ED117F">
      <w:pPr>
        <w:spacing w:before="21" w:line="250" w:lineRule="exact"/>
        <w:ind w:left="3" w:right="575"/>
      </w:pPr>
      <w:r>
        <w:br w:type="column"/>
      </w: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100 msec adjustable upto 10 sec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6D7A5F89" w14:textId="77777777" w:rsidR="00A515AF" w:rsidRDefault="00ED117F">
      <w:pPr>
        <w:spacing w:before="26" w:line="237" w:lineRule="exact"/>
        <w:ind w:right="-565"/>
      </w:pPr>
      <w:r>
        <w:rPr>
          <w:rFonts w:ascii="Arial Narrow" w:eastAsia="Arial Narrow" w:hAnsi="Arial Narrow" w:cs="Arial Narrow"/>
          <w:color w:val="231F20"/>
          <w:w w:val="94"/>
          <w:sz w:val="18"/>
          <w:szCs w:val="18"/>
        </w:rPr>
        <w:t>0.3°C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  <w:r>
        <w:br/>
      </w:r>
      <w:r>
        <w:rPr>
          <w:rFonts w:ascii="Arial Narrow" w:eastAsia="Arial Narrow" w:hAnsi="Arial Narrow" w:cs="Arial Narrow"/>
          <w:color w:val="231F20"/>
          <w:w w:val="94"/>
          <w:sz w:val="18"/>
          <w:szCs w:val="18"/>
        </w:rPr>
        <w:t>0.2°C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0AB00176" w14:textId="77777777" w:rsidR="00A515AF" w:rsidRDefault="00ED117F">
      <w:pPr>
        <w:spacing w:after="30" w:line="250" w:lineRule="exact"/>
        <w:ind w:right="-565"/>
      </w:pPr>
      <w:r>
        <w:rPr>
          <w:rFonts w:ascii="Arial Narrow" w:eastAsia="Arial Narrow" w:hAnsi="Arial Narrow" w:cs="Arial Narrow"/>
          <w:color w:val="231F20"/>
          <w:w w:val="94"/>
          <w:sz w:val="18"/>
          <w:szCs w:val="18"/>
        </w:rPr>
        <w:t>0.1°C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1D34C018" w14:textId="77777777" w:rsidR="00A515AF" w:rsidRDefault="00ED117F">
      <w:pPr>
        <w:spacing w:line="227" w:lineRule="exact"/>
        <w:ind w:right="-565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USB 2.0, RS-232/RS-485 interface card (Optional)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  <w:r>
        <w:br/>
      </w: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*At a time only one digital output possible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0BBA235A" w14:textId="77777777" w:rsidR="00A515AF" w:rsidRDefault="00ED117F">
      <w:pPr>
        <w:spacing w:before="50" w:line="227" w:lineRule="exact"/>
        <w:ind w:left="3" w:right="-237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Relay Output with hysteresis 60V DC/42V AC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  <w:r>
        <w:br/>
      </w:r>
      <w:r>
        <w:rPr>
          <w:rFonts w:ascii="Arial Narrow" w:eastAsia="Arial Narrow" w:hAnsi="Arial Narrow" w:cs="Arial Narrow"/>
          <w:color w:val="231F20"/>
          <w:w w:val="94"/>
          <w:sz w:val="18"/>
          <w:szCs w:val="18"/>
        </w:rPr>
        <w:t>RMS,0.4A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7EEAE3DF" w14:textId="77777777" w:rsidR="00A515AF" w:rsidRDefault="00ED117F">
      <w:pPr>
        <w:spacing w:before="45" w:line="250" w:lineRule="exact"/>
        <w:ind w:left="3" w:right="1793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0°C…….50°C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1434DA59" w14:textId="77777777" w:rsidR="00A515AF" w:rsidRDefault="00ED117F">
      <w:pPr>
        <w:spacing w:before="31" w:line="250" w:lineRule="exact"/>
        <w:ind w:left="3" w:right="1851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-20°C…70°C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4AA95762" w14:textId="77777777" w:rsidR="00A515AF" w:rsidRDefault="00ED117F">
      <w:pPr>
        <w:spacing w:before="52" w:line="203" w:lineRule="exact"/>
        <w:ind w:left="3" w:right="-567"/>
      </w:pPr>
      <w:r>
        <w:rPr>
          <w:rFonts w:ascii="Arial Narrow" w:eastAsia="Arial Narrow" w:hAnsi="Arial Narrow" w:cs="Arial Narrow"/>
          <w:color w:val="231F20"/>
          <w:w w:val="95"/>
          <w:sz w:val="18"/>
          <w:szCs w:val="18"/>
        </w:rPr>
        <w:t>Emissivity, Response Time, Unit Of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  <w:r>
        <w:br/>
      </w: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Temperature(°C/°F), Relay Set point, Temperature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5D8A1647" w14:textId="77777777" w:rsidR="00A515AF" w:rsidRDefault="00ED117F">
      <w:pPr>
        <w:spacing w:line="250" w:lineRule="exact"/>
        <w:ind w:left="3" w:right="-567"/>
      </w:pPr>
      <w:r>
        <w:rPr>
          <w:rFonts w:ascii="Arial Narrow" w:eastAsia="Arial Narrow" w:hAnsi="Arial Narrow" w:cs="Arial Narrow"/>
          <w:color w:val="231F20"/>
          <w:w w:val="97"/>
          <w:sz w:val="18"/>
          <w:szCs w:val="18"/>
        </w:rPr>
        <w:t>hold time etc.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15858D2B" w14:textId="77777777" w:rsidR="00A515AF" w:rsidRDefault="00ED117F">
      <w:pPr>
        <w:spacing w:before="158" w:line="271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w w:val="110"/>
          <w:sz w:val="17"/>
          <w:szCs w:val="17"/>
        </w:rPr>
        <w:t>Ÿ  </w:t>
      </w:r>
      <w:r>
        <w:rPr>
          <w:rFonts w:ascii="Arial Narrow" w:eastAsia="Arial Narrow" w:hAnsi="Arial Narrow" w:cs="Arial Narrow"/>
          <w:color w:val="231F20"/>
          <w:w w:val="96"/>
          <w:sz w:val="19"/>
          <w:szCs w:val="19"/>
        </w:rPr>
        <w:t>Temperature range from 0°C to 50°C</w:t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 </w:t>
      </w:r>
    </w:p>
    <w:p w14:paraId="3F856943" w14:textId="77777777" w:rsidR="00A515AF" w:rsidRDefault="00ED117F">
      <w:pPr>
        <w:spacing w:line="271" w:lineRule="exact"/>
        <w:ind w:right="-567"/>
      </w:pPr>
      <w:r>
        <w:rPr>
          <w:rFonts w:ascii="Arial" w:eastAsia="Arial" w:hAnsi="Arial" w:cs="Arial"/>
          <w:color w:val="231F20"/>
          <w:w w:val="110"/>
          <w:sz w:val="17"/>
          <w:szCs w:val="17"/>
        </w:rPr>
        <w:t>Ÿ  </w:t>
      </w:r>
      <w:r>
        <w:rPr>
          <w:rFonts w:ascii="Arial Narrow" w:eastAsia="Arial Narrow" w:hAnsi="Arial Narrow" w:cs="Arial Narrow"/>
          <w:color w:val="231F20"/>
          <w:w w:val="97"/>
          <w:sz w:val="19"/>
          <w:szCs w:val="19"/>
        </w:rPr>
        <w:t>Inbuilt data storage of counts with temperature</w:t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231F20"/>
          <w:w w:val="110"/>
          <w:sz w:val="17"/>
          <w:szCs w:val="17"/>
        </w:rPr>
        <w:t>Ÿ  </w:t>
      </w:r>
      <w:r>
        <w:rPr>
          <w:rFonts w:ascii="Arial Narrow" w:eastAsia="Arial Narrow" w:hAnsi="Arial Narrow" w:cs="Arial Narrow"/>
          <w:color w:val="231F20"/>
          <w:w w:val="99"/>
          <w:sz w:val="19"/>
          <w:szCs w:val="19"/>
        </w:rPr>
        <w:t>15:1 optics</w:t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 </w:t>
      </w:r>
    </w:p>
    <w:p w14:paraId="7C24037B" w14:textId="77777777" w:rsidR="00A515AF" w:rsidRDefault="00ED117F">
      <w:pPr>
        <w:tabs>
          <w:tab w:val="left" w:pos="248"/>
        </w:tabs>
        <w:spacing w:line="249" w:lineRule="exact"/>
        <w:ind w:right="-567"/>
      </w:pPr>
      <w:r>
        <w:rPr>
          <w:rFonts w:ascii="Arial" w:eastAsia="Arial" w:hAnsi="Arial" w:cs="Arial"/>
          <w:color w:val="231F20"/>
          <w:w w:val="110"/>
          <w:sz w:val="17"/>
          <w:szCs w:val="17"/>
        </w:rPr>
        <w:t>Ÿ  </w:t>
      </w:r>
      <w:r>
        <w:rPr>
          <w:rFonts w:ascii="Arial Narrow" w:eastAsia="Arial Narrow" w:hAnsi="Arial Narrow" w:cs="Arial Narrow"/>
          <w:color w:val="231F20"/>
          <w:w w:val="97"/>
          <w:sz w:val="19"/>
          <w:szCs w:val="19"/>
        </w:rPr>
        <w:t>Two back lights (green &amp; red) status indications and a buzzer</w:t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 </w:t>
      </w:r>
      <w:r>
        <w:br/>
      </w:r>
      <w:r>
        <w:tab/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for alarm indication</w:t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 </w:t>
      </w:r>
    </w:p>
    <w:p w14:paraId="0CA68537" w14:textId="77777777" w:rsidR="00A515AF" w:rsidRDefault="00ED117F">
      <w:pPr>
        <w:spacing w:line="271" w:lineRule="exact"/>
        <w:ind w:right="-567"/>
      </w:pPr>
      <w:r>
        <w:rPr>
          <w:rFonts w:ascii="Arial" w:eastAsia="Arial" w:hAnsi="Arial" w:cs="Arial"/>
          <w:color w:val="231F20"/>
          <w:w w:val="110"/>
          <w:sz w:val="17"/>
          <w:szCs w:val="17"/>
        </w:rPr>
        <w:t>Ÿ  </w:t>
      </w:r>
      <w:r>
        <w:rPr>
          <w:rFonts w:ascii="Arial Narrow" w:eastAsia="Arial Narrow" w:hAnsi="Arial Narrow" w:cs="Arial Narrow"/>
          <w:color w:val="231F20"/>
          <w:w w:val="97"/>
          <w:sz w:val="19"/>
          <w:szCs w:val="19"/>
        </w:rPr>
        <w:t>Spectral range 8...14 µm</w:t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 </w:t>
      </w:r>
    </w:p>
    <w:p w14:paraId="6B514873" w14:textId="77777777" w:rsidR="00A515AF" w:rsidRDefault="00ED117F">
      <w:pPr>
        <w:spacing w:line="271" w:lineRule="exact"/>
        <w:ind w:right="-567"/>
      </w:pPr>
      <w:r>
        <w:rPr>
          <w:rFonts w:ascii="Arial" w:eastAsia="Arial" w:hAnsi="Arial" w:cs="Arial"/>
          <w:color w:val="231F20"/>
          <w:w w:val="110"/>
          <w:sz w:val="17"/>
          <w:szCs w:val="17"/>
        </w:rPr>
        <w:t>Ÿ  </w:t>
      </w:r>
      <w:r>
        <w:rPr>
          <w:rFonts w:ascii="Arial Narrow" w:eastAsia="Arial Narrow" w:hAnsi="Arial Narrow" w:cs="Arial Narrow"/>
          <w:color w:val="231F20"/>
          <w:w w:val="97"/>
          <w:sz w:val="19"/>
          <w:szCs w:val="19"/>
        </w:rPr>
        <w:t>100 ms response time adjustable upto 10 sec</w:t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231F20"/>
          <w:w w:val="110"/>
          <w:sz w:val="17"/>
          <w:szCs w:val="17"/>
        </w:rPr>
        <w:t>Ÿ  </w:t>
      </w:r>
      <w:r>
        <w:rPr>
          <w:rFonts w:ascii="Arial Narrow" w:eastAsia="Arial Narrow" w:hAnsi="Arial Narrow" w:cs="Arial Narrow"/>
          <w:color w:val="231F20"/>
          <w:w w:val="97"/>
          <w:sz w:val="19"/>
          <w:szCs w:val="19"/>
        </w:rPr>
        <w:t>USB 2.0 Digital output</w:t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 </w:t>
      </w:r>
    </w:p>
    <w:p w14:paraId="285549D5" w14:textId="77777777" w:rsidR="00A515AF" w:rsidRDefault="00ED117F">
      <w:pPr>
        <w:spacing w:line="271" w:lineRule="exact"/>
        <w:ind w:right="-567"/>
      </w:pPr>
      <w:r>
        <w:rPr>
          <w:rFonts w:ascii="Arial" w:eastAsia="Arial" w:hAnsi="Arial" w:cs="Arial"/>
          <w:color w:val="231F20"/>
          <w:w w:val="110"/>
          <w:sz w:val="17"/>
          <w:szCs w:val="17"/>
        </w:rPr>
        <w:t>Ÿ  </w:t>
      </w:r>
      <w:r>
        <w:rPr>
          <w:rFonts w:ascii="Arial Narrow" w:eastAsia="Arial Narrow" w:hAnsi="Arial Narrow" w:cs="Arial Narrow"/>
          <w:color w:val="231F20"/>
          <w:w w:val="96"/>
          <w:sz w:val="19"/>
          <w:szCs w:val="19"/>
        </w:rPr>
        <w:t>RS-232/RS-485 Serial interface card</w:t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231F20"/>
          <w:w w:val="110"/>
          <w:sz w:val="17"/>
          <w:szCs w:val="17"/>
        </w:rPr>
        <w:t>Ÿ  </w:t>
      </w:r>
      <w:r>
        <w:rPr>
          <w:rFonts w:ascii="Arial Narrow" w:eastAsia="Arial Narrow" w:hAnsi="Arial Narrow" w:cs="Arial Narrow"/>
          <w:color w:val="231F20"/>
          <w:w w:val="97"/>
          <w:sz w:val="19"/>
          <w:szCs w:val="19"/>
        </w:rPr>
        <w:t>Relay output\</w:t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 </w:t>
      </w:r>
    </w:p>
    <w:p w14:paraId="6AFE3323" w14:textId="77777777" w:rsidR="00A515AF" w:rsidRDefault="00ED117F">
      <w:pPr>
        <w:spacing w:line="278" w:lineRule="exact"/>
        <w:ind w:right="-567"/>
      </w:pPr>
      <w:r>
        <w:rPr>
          <w:rFonts w:ascii="Arial" w:eastAsia="Arial" w:hAnsi="Arial" w:cs="Arial"/>
          <w:color w:val="231F20"/>
          <w:w w:val="110"/>
          <w:sz w:val="17"/>
          <w:szCs w:val="17"/>
        </w:rPr>
        <w:t>Ÿ  </w:t>
      </w:r>
      <w:r>
        <w:rPr>
          <w:rFonts w:ascii="Arial Narrow" w:eastAsia="Arial Narrow" w:hAnsi="Arial Narrow" w:cs="Arial Narrow"/>
          <w:color w:val="231F20"/>
          <w:w w:val="98"/>
          <w:sz w:val="19"/>
          <w:szCs w:val="19"/>
        </w:rPr>
        <w:t>User friendly PC software for communication</w:t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 </w:t>
      </w:r>
    </w:p>
    <w:p w14:paraId="34FCBFD9" w14:textId="77777777" w:rsidR="00A515AF" w:rsidRDefault="00A515AF">
      <w:pPr>
        <w:spacing w:line="20" w:lineRule="exact"/>
        <w:sectPr w:rsidR="00A515AF">
          <w:type w:val="continuous"/>
          <w:pgSz w:w="11905" w:h="16838"/>
          <w:pgMar w:top="1440" w:right="0" w:bottom="0" w:left="680" w:header="720" w:footer="720" w:gutter="0"/>
          <w:cols w:num="3" w:space="720" w:equalWidth="0">
            <w:col w:w="1827" w:space="240"/>
            <w:col w:w="3349" w:space="666"/>
            <w:col w:w="4730"/>
          </w:cols>
        </w:sectPr>
      </w:pPr>
    </w:p>
    <w:p w14:paraId="5F58C4AB" w14:textId="77777777" w:rsidR="00A515AF" w:rsidRDefault="00ED117F">
      <w:pPr>
        <w:spacing w:before="54" w:line="250" w:lineRule="exact"/>
        <w:ind w:right="-148"/>
      </w:pPr>
      <w:r>
        <w:rPr>
          <w:rFonts w:ascii="Arial Narrow" w:eastAsia="Arial Narrow" w:hAnsi="Arial Narrow" w:cs="Arial Narrow"/>
          <w:color w:val="231F20"/>
          <w:w w:val="94"/>
          <w:sz w:val="18"/>
          <w:szCs w:val="18"/>
        </w:rPr>
        <w:t>Power Supply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6B7DAFFB" w14:textId="77777777" w:rsidR="00A515AF" w:rsidRDefault="00A515AF">
      <w:pPr>
        <w:spacing w:line="200" w:lineRule="exact"/>
      </w:pPr>
    </w:p>
    <w:p w14:paraId="4FD5248C" w14:textId="77777777" w:rsidR="00A515AF" w:rsidRDefault="00A515AF">
      <w:pPr>
        <w:spacing w:line="200" w:lineRule="exact"/>
      </w:pPr>
    </w:p>
    <w:p w14:paraId="3EE7EC25" w14:textId="77777777" w:rsidR="00A515AF" w:rsidRDefault="00A515AF">
      <w:pPr>
        <w:spacing w:line="200" w:lineRule="exact"/>
      </w:pPr>
    </w:p>
    <w:p w14:paraId="625B26C0" w14:textId="77777777" w:rsidR="00A515AF" w:rsidRDefault="00ED117F">
      <w:pPr>
        <w:spacing w:before="104" w:line="250" w:lineRule="exact"/>
        <w:ind w:right="-567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Power Consumption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5DEA6F63" w14:textId="77777777" w:rsidR="00A515AF" w:rsidRDefault="00ED117F">
      <w:pPr>
        <w:spacing w:before="96" w:line="203" w:lineRule="exact"/>
        <w:ind w:right="-567"/>
      </w:pPr>
      <w:r>
        <w:br w:type="column"/>
      </w: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Two options are available: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05C0086D" w14:textId="77777777" w:rsidR="00A515AF" w:rsidRDefault="00ED117F">
      <w:pPr>
        <w:spacing w:line="203" w:lineRule="exact"/>
        <w:ind w:right="-567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(User can select any one option)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  <w:r>
        <w:br/>
      </w:r>
      <w:r>
        <w:rPr>
          <w:rFonts w:ascii="Arial Narrow" w:eastAsia="Arial Narrow" w:hAnsi="Arial Narrow" w:cs="Arial Narrow"/>
          <w:color w:val="231F20"/>
          <w:w w:val="93"/>
          <w:sz w:val="18"/>
          <w:szCs w:val="18"/>
        </w:rPr>
        <w:t>(1) 5V USB Adaptor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331000CF" w14:textId="77777777" w:rsidR="00A515AF" w:rsidRDefault="00ED117F">
      <w:pPr>
        <w:spacing w:line="275" w:lineRule="exact"/>
        <w:ind w:right="-567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(2) 12 - 24V DC supply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  <w:r>
        <w:br/>
      </w: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Max 1.2 watt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07FBDC6B" w14:textId="77777777" w:rsidR="00A515AF" w:rsidRDefault="00A515AF">
      <w:pPr>
        <w:spacing w:line="20" w:lineRule="exact"/>
        <w:sectPr w:rsidR="00A515AF">
          <w:type w:val="continuous"/>
          <w:pgSz w:w="11905" w:h="16838"/>
          <w:pgMar w:top="1440" w:right="0" w:bottom="0" w:left="680" w:header="720" w:footer="720" w:gutter="0"/>
          <w:cols w:num="2" w:space="720" w:equalWidth="0">
            <w:col w:w="1376" w:space="693"/>
            <w:col w:w="2172"/>
          </w:cols>
        </w:sectPr>
      </w:pPr>
    </w:p>
    <w:p w14:paraId="6443B8D4" w14:textId="77777777" w:rsidR="00A515AF" w:rsidRDefault="00A515AF">
      <w:pPr>
        <w:spacing w:line="200" w:lineRule="exact"/>
      </w:pPr>
    </w:p>
    <w:p w14:paraId="1516938E" w14:textId="77777777" w:rsidR="00A515AF" w:rsidRDefault="00ED117F">
      <w:pPr>
        <w:spacing w:before="5" w:line="243" w:lineRule="exact"/>
        <w:ind w:right="-422"/>
      </w:pPr>
      <w:r>
        <w:rPr>
          <w:rFonts w:ascii="Arial Narrow" w:eastAsia="Arial Narrow" w:hAnsi="Arial Narrow" w:cs="Arial Narrow"/>
          <w:color w:val="231F20"/>
          <w:w w:val="97"/>
          <w:sz w:val="18"/>
          <w:szCs w:val="18"/>
        </w:rPr>
        <w:t>Housing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1E276FB3" w14:textId="77777777" w:rsidR="00A515AF" w:rsidRDefault="00ED117F">
      <w:pPr>
        <w:spacing w:line="250" w:lineRule="exact"/>
        <w:ind w:right="-422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Operating Humidity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69F4F9F2" w14:textId="77777777" w:rsidR="00A515AF" w:rsidRDefault="00ED117F">
      <w:pPr>
        <w:spacing w:before="145" w:line="250" w:lineRule="exact"/>
        <w:ind w:right="-567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Weight &amp; Dimensions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7625A389" w14:textId="77777777" w:rsidR="00A515AF" w:rsidRDefault="00ED117F">
      <w:pPr>
        <w:spacing w:line="200" w:lineRule="exact"/>
      </w:pPr>
      <w:r>
        <w:br w:type="column"/>
      </w:r>
    </w:p>
    <w:p w14:paraId="1CFFAAD2" w14:textId="77777777" w:rsidR="00A515AF" w:rsidRDefault="00ED117F">
      <w:pPr>
        <w:spacing w:before="7" w:line="241" w:lineRule="exact"/>
        <w:ind w:right="-567"/>
      </w:pPr>
      <w:r>
        <w:rPr>
          <w:rFonts w:ascii="Arial Narrow" w:eastAsia="Arial Narrow" w:hAnsi="Arial Narrow" w:cs="Arial Narrow"/>
          <w:color w:val="231F20"/>
          <w:w w:val="95"/>
          <w:sz w:val="18"/>
          <w:szCs w:val="18"/>
        </w:rPr>
        <w:t>Stainless Steel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1748EB12" w14:textId="77777777" w:rsidR="00A515AF" w:rsidRDefault="00ED117F">
      <w:pPr>
        <w:tabs>
          <w:tab w:val="left" w:pos="9"/>
        </w:tabs>
        <w:spacing w:line="248" w:lineRule="exact"/>
        <w:ind w:right="-567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10-95%, Non-Condensing Conditions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  <w:r>
        <w:br/>
      </w:r>
      <w:r>
        <w:tab/>
      </w:r>
      <w:r>
        <w:rPr>
          <w:rFonts w:ascii="Arial Narrow" w:eastAsia="Arial Narrow" w:hAnsi="Arial Narrow" w:cs="Arial Narrow"/>
          <w:color w:val="231F20"/>
          <w:w w:val="95"/>
          <w:sz w:val="18"/>
          <w:szCs w:val="18"/>
        </w:rPr>
        <w:t>200g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636ECE87" w14:textId="77777777" w:rsidR="00A515AF" w:rsidRDefault="00ED117F">
      <w:pPr>
        <w:tabs>
          <w:tab w:val="left" w:pos="9"/>
        </w:tabs>
        <w:spacing w:line="250" w:lineRule="exact"/>
        <w:ind w:right="-567"/>
      </w:pPr>
      <w:r>
        <w:tab/>
      </w: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Dia= Ø25mm; L=103mm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2CF60BB4" w14:textId="77777777" w:rsidR="00A515AF" w:rsidRDefault="00A515AF">
      <w:pPr>
        <w:spacing w:line="20" w:lineRule="exact"/>
        <w:sectPr w:rsidR="00A515AF">
          <w:type w:val="continuous"/>
          <w:pgSz w:w="11905" w:h="16838"/>
          <w:pgMar w:top="1440" w:right="0" w:bottom="0" w:left="680" w:header="720" w:footer="720" w:gutter="0"/>
          <w:cols w:num="2" w:space="720" w:equalWidth="0">
            <w:col w:w="1455" w:space="614"/>
            <w:col w:w="2483"/>
          </w:cols>
        </w:sectPr>
      </w:pPr>
    </w:p>
    <w:p w14:paraId="762BB920" w14:textId="16FC6CB7" w:rsidR="00A515AF" w:rsidRDefault="00ED117F">
      <w:pPr>
        <w:spacing w:before="60" w:line="215" w:lineRule="exact"/>
        <w:ind w:right="-567"/>
      </w:pPr>
      <w:r>
        <w:lastRenderedPageBreak/>
        <w:pict w14:anchorId="5AB78BE9">
          <v:shape id="_x0000_s1194" style="position:absolute;margin-left:23.45pt;margin-top:34.55pt;width:80.45pt;height:16.6pt;z-index:-251698688;mso-position-horizontal-relative:page;mso-position-vertical-relative:page" coordorigin="827,1220" coordsize="2839,586" path="m827,1220r2839,l3666,1805r-2839,xe" fillcolor="#8abce3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4E7F4F06">
          <v:shape id="_x0000_s1193" style="position:absolute;margin-left:24.05pt;margin-top:445.15pt;width:553.5pt;height:35.7pt;z-index:-251697664;mso-position-horizontal-relative:page;mso-position-vertical-relative:page" coordorigin="849,15704" coordsize="19527,1260" path="m849,15704r19526,l20375,16963r-19526,xe" fillcolor="#e7e7e8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050769CE">
          <v:shape id="_x0000_s1192" style="position:absolute;margin-left:245.1pt;margin-top:163.6pt;width:73.5pt;height:28.65pt;z-index:-251696640;mso-position-horizontal-relative:page;mso-position-vertical-relative:page" coordsize="" o:spt="100" adj="0,,0" path="" filled="f" stroked="f">
            <v:stroke joinstyle="round"/>
            <v:imagedata r:id="rId17" o:title="image14"/>
            <v:formulas/>
            <v:path o:connecttype="segments"/>
            <w10:wrap anchorx="page" anchory="page"/>
          </v:shape>
        </w:pict>
      </w:r>
      <w:r>
        <w:pict w14:anchorId="0872C866">
          <v:shape id="_x0000_s1191" style="position:absolute;margin-left:314.4pt;margin-top:179pt;width:229.45pt;height:0;z-index:-251695616;mso-position-horizontal-relative:page;mso-position-vertical-relative:page" coordorigin="11092,6316" coordsize="8095,0" path="m11092,6316r8095,e" filled="f" fillcolor="#373535" strokecolor="#373535" strokeweight=".17628mm">
            <v:stroke dashstyle="dash" miterlimit="171254f" joinstyle="miter"/>
            <w10:wrap anchorx="page" anchory="page"/>
          </v:shape>
        </w:pict>
      </w:r>
      <w:r>
        <w:pict w14:anchorId="367EAC40">
          <v:shape id="_x0000_s1190" style="position:absolute;margin-left:314.15pt;margin-top:185.2pt;width:229.45pt;height:15.05pt;z-index:-251694592;mso-position-horizontal-relative:page;mso-position-vertical-relative:page" coordorigin="11083,6535" coordsize="8095,531" path="m19178,7065l11083,6535e" filled="f" fillcolor="#373535" strokecolor="#373535" strokeweight=".17628mm">
            <v:stroke miterlimit="171254f" joinstyle="miter"/>
            <w10:wrap anchorx="page" anchory="page"/>
          </v:shape>
        </w:pict>
      </w:r>
      <w:r>
        <w:pict w14:anchorId="34A2D9C2">
          <v:shape id="_x0000_s1189" style="position:absolute;margin-left:314.65pt;margin-top:157.4pt;width:229.45pt;height:15.05pt;z-index:-251693568;mso-position-horizontal-relative:page;mso-position-vertical-relative:page" coordorigin="11100,5552" coordsize="8095,531" path="m11100,6083r8095,-531e" filled="f" fillcolor="#373535" strokecolor="#373535" strokeweight=".17628mm">
            <v:stroke miterlimit="171254f" joinstyle="miter"/>
            <w10:wrap anchorx="page" anchory="page"/>
          </v:shape>
        </w:pict>
      </w:r>
      <w:r>
        <w:pict w14:anchorId="6688BE64">
          <v:shape id="_x0000_s1188" style="position:absolute;margin-left:518.95pt;margin-top:158.95pt;width:7.7pt;height:40.3pt;z-index:-251692544;mso-position-horizontal-relative:page;mso-position-vertical-relative:page" coordorigin="18308,5607" coordsize="271,1422" path="m18444,5607v75,,135,318,135,711c18579,6711,18519,7029,18444,7029v-75,,-136,-318,-136,-711c18308,5925,18369,5607,18444,5607e" fillcolor="#d2d4d5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26FCF725">
          <v:shape id="_x0000_s1187" style="position:absolute;margin-left:430.65pt;margin-top:164.75pt;width:5.4pt;height:28.35pt;z-index:-251691520;mso-position-horizontal-relative:page;mso-position-vertical-relative:page" coordorigin="15192,5813" coordsize="191,1001" path="m15287,5813v53,,96,224,96,500c15383,6589,15340,6813,15287,6813v-52,,-95,-224,-95,-500c15192,6037,15235,5813,15287,5813e" fillcolor="#d2d4d5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51A200BC">
          <v:shape id="_x0000_s1186" style="position:absolute;margin-left:389.85pt;margin-top:167.3pt;width:4.4pt;height:23.2pt;z-index:-251690496;mso-position-horizontal-relative:page;mso-position-vertical-relative:page" coordorigin="13753,5903" coordsize="157,820" path="m13831,5903v43,,78,183,78,410c13909,6539,13874,6722,13831,6722v-43,,-78,-183,-78,-409c13753,6086,13788,5903,13831,5903e" fillcolor="#d2d4d5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4F031246">
          <v:shape id="_x0000_s1185" style="position:absolute;margin-left:349.05pt;margin-top:169.9pt;width:3.45pt;height:18.05pt;z-index:-251689472;mso-position-horizontal-relative:page;mso-position-vertical-relative:page" coordorigin="12313,5994" coordsize="122,637" path="m12374,5994v34,,61,143,61,319c12435,6489,12408,6631,12374,6631v-33,,-61,-142,-61,-318c12313,6137,12341,5994,12374,5994e" fillcolor="#d2d4d5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43E0E970">
          <v:shape id="_x0000_s1184" style="position:absolute;margin-left:328.7pt;margin-top:171.5pt;width:2.85pt;height:14.85pt;z-index:-251688448;mso-position-horizontal-relative:page;mso-position-vertical-relative:page" coordorigin="11596,6051" coordsize="100,525" path="m11646,6051v27,,50,117,50,262c11696,6457,11673,6575,11646,6575v-28,,-50,-118,-50,-262c11596,6168,11618,6051,11646,6051e" fillcolor="#d2d4d5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266837A5">
          <v:shape id="_x0000_s1183" style="position:absolute;margin-left:313.1pt;margin-top:102.1pt;width:225.35pt;height:0;z-index:-251687424;mso-position-horizontal-relative:page;mso-position-vertical-relative:page" coordorigin="11047,3602" coordsize="7951,0" path="m11047,3602r7950,e" filled="f" fillcolor="black" strokecolor="#373535" strokeweight=".17628mm">
            <v:stroke dashstyle="dash" miterlimit="171254f" joinstyle="miter"/>
            <w10:wrap anchorx="page" anchory="page"/>
          </v:shape>
        </w:pict>
      </w:r>
      <w:r>
        <w:pict w14:anchorId="072B7323">
          <v:shape id="_x0000_s1182" style="position:absolute;margin-left:312.9pt;margin-top:108.2pt;width:225.35pt;height:14.75pt;z-index:-251686400;mso-position-horizontal-relative:page;mso-position-vertical-relative:page" coordorigin="11038,3817" coordsize="7951,522" path="m18989,4338l11038,3817e" filled="f" fillcolor="black" strokecolor="#373535" strokeweight=".17628mm">
            <v:stroke miterlimit="171254f" joinstyle="miter"/>
            <w10:wrap anchorx="page" anchory="page"/>
          </v:shape>
        </w:pict>
      </w:r>
      <w:r>
        <w:pict w14:anchorId="28ECB00D">
          <v:shape id="_x0000_s1181" style="position:absolute;margin-left:313.35pt;margin-top:80.85pt;width:225.35pt;height:14.8pt;z-index:-251685376;mso-position-horizontal-relative:page;mso-position-vertical-relative:page" coordorigin="11055,2852" coordsize="7951,522" path="m11055,3374r7950,-522e" filled="f" fillcolor="black" strokecolor="#373535" strokeweight=".17628mm">
            <v:stroke miterlimit="171254f" joinstyle="miter"/>
            <w10:wrap anchorx="page" anchory="page"/>
          </v:shape>
        </w:pict>
      </w:r>
      <w:r>
        <w:pict w14:anchorId="1B2AAE41">
          <v:shape id="_x0000_s1180" style="position:absolute;margin-left:514.05pt;margin-top:82.2pt;width:7.55pt;height:39.6pt;z-index:-251684352;mso-position-horizontal-relative:page;mso-position-vertical-relative:page" coordorigin="18134,2901" coordsize="267,1397" path="m18267,2901v74,,133,312,133,698c18400,3985,18341,4297,18267,4297v-73,,-133,-312,-133,-698c18134,3213,18194,2901,18267,2901e" fillcolor="#d2d4d5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4F6BAAAF">
          <v:shape id="_x0000_s1179" style="position:absolute;margin-left:427.25pt;margin-top:88.1pt;width:5.3pt;height:27.85pt;z-index:-251683328;mso-position-horizontal-relative:page;mso-position-vertical-relative:page" coordorigin="15073,3108" coordsize="188,983" path="m15167,3108v52,,94,220,94,491c15261,3870,15219,4090,15167,4090v-52,,-94,-220,-94,-491c15073,3328,15115,3108,15167,3108e" fillcolor="#d2d4d5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707FE8D1">
          <v:shape id="_x0000_s1178" style="position:absolute;margin-left:387.2pt;margin-top:90.6pt;width:4.35pt;height:22.8pt;z-index:-251682304;mso-position-horizontal-relative:page;mso-position-vertical-relative:page" coordorigin="13660,3197" coordsize="154,805" path="m13736,3197v43,,77,180,77,402c13813,3821,13779,4001,13736,4001v-42,,-76,-180,-76,-402c13660,3377,13694,3197,13736,3197e" fillcolor="#d2d4d5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761393AE">
          <v:shape id="_x0000_s1177" style="position:absolute;margin-left:347.15pt;margin-top:93.15pt;width:3.4pt;height:17.75pt;z-index:-251681280;mso-position-horizontal-relative:page;mso-position-vertical-relative:page" coordorigin="12246,3286" coordsize="120,626" path="m12306,3286v33,,59,140,59,313c12365,3772,12339,3912,12306,3912v-33,,-60,-140,-60,-313c12246,3426,12273,3286,12306,3286e" fillcolor="#d2d4d5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681580DB">
          <v:shape id="_x0000_s1176" style="position:absolute;margin-left:327.15pt;margin-top:94.7pt;width:2.8pt;height:14.6pt;z-index:-251680256;mso-position-horizontal-relative:page;mso-position-vertical-relative:page" coordorigin="11541,3342" coordsize="99,515" path="m11591,3342v27,,49,115,49,257c11640,3741,11618,3856,11591,3856v-28,,-50,-115,-50,-257c11541,3457,11563,3342,11591,3342e" fillcolor="#d2d4d5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1BFD3B23">
          <v:shape id="_x0000_s1175" type="#_x0000_t202" style="position:absolute;margin-left:242.2pt;margin-top:145.85pt;width:39.25pt;height:14.9pt;z-index:-251679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30CBB0F8" w14:textId="77777777" w:rsidR="00A515AF" w:rsidRDefault="00ED117F">
                  <w:pPr>
                    <w:spacing w:line="269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4"/>
                      <w:sz w:val="19"/>
                      <w:szCs w:val="19"/>
                    </w:rPr>
                    <w:t>FOV-15:1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CD25E91">
          <v:shape id="_x0000_s1174" type="#_x0000_t202" style="position:absolute;margin-left:313.3pt;margin-top:188.65pt;width:6.9pt;height:12.2pt;z-index:-251678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66860DB5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D82CB01">
          <v:shape id="_x0000_s1173" type="#_x0000_t202" style="position:absolute;margin-left:517.45pt;margin-top:144.35pt;width:14.2pt;height:12.2pt;z-index:-251677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11D9FE7F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133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DB28F2C">
          <v:shape id="_x0000_s1172" type="#_x0000_t202" style="position:absolute;margin-left:515.65pt;margin-top:202.85pt;width:17.85pt;height:12.2pt;z-index:-251676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240A1F77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2000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62B7275">
          <v:shape id="_x0000_s1171" type="#_x0000_t202" style="position:absolute;margin-left:426.2pt;margin-top:194.05pt;width:17.85pt;height:12.2pt;z-index:-251675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663B8E48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1000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BD2ECDC">
          <v:shape id="_x0000_s1170" type="#_x0000_t202" style="position:absolute;margin-left:386.75pt;margin-top:191.55pt;width:14.2pt;height:12.2pt;z-index:-251674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273153AB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700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5D5A596">
          <v:shape id="_x0000_s1169" type="#_x0000_t202" style="position:absolute;margin-left:345.45pt;margin-top:188.45pt;width:14.2pt;height:12.2pt;z-index:-251673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47AD76DF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400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03E5A76">
          <v:shape id="_x0000_s1168" type="#_x0000_t202" style="position:absolute;margin-left:324.8pt;margin-top:185.8pt;width:14.2pt;height:12.2pt;z-index:-251672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3AD111F4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200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3213B16">
          <v:shape id="_x0000_s1167" type="#_x0000_t202" style="position:absolute;margin-left:429.85pt;margin-top:150.6pt;width:10.55pt;height:12.2pt;z-index:-251671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07F82191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67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2CE462C8">
          <v:shape id="_x0000_s1166" type="#_x0000_t202" style="position:absolute;margin-left:388.55pt;margin-top:154.35pt;width:10.55pt;height:12.2pt;z-index:-251670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24EC5644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47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0AE5771">
          <v:shape id="_x0000_s1165" type="#_x0000_t202" style="position:absolute;margin-left:347.25pt;margin-top:157.45pt;width:10.55pt;height:12.2pt;z-index:-251668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7D9D159C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27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B5D7127">
          <v:shape id="_x0000_s1164" type="#_x0000_t202" style="position:absolute;margin-left:326.55pt;margin-top:158.9pt;width:10.55pt;height:12.2pt;z-index:-251667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200EB079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14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ACABC9C">
          <v:shape id="_x0000_s1163" type="#_x0000_t202" style="position:absolute;margin-left:313.3pt;margin-top:157.45pt;width:6.9pt;height:12.2pt;z-index:-251666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60077B39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6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2EB2858A">
          <v:shape id="_x0000_s1162" type="#_x0000_t202" style="position:absolute;margin-left:248.9pt;margin-top:220.9pt;width:107.6pt;height:15.35pt;z-index:-251665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511CE022" w14:textId="77777777" w:rsidR="00A515AF" w:rsidRDefault="00ED117F">
                  <w:pPr>
                    <w:spacing w:line="278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8"/>
                      <w:sz w:val="19"/>
                      <w:szCs w:val="19"/>
                    </w:rPr>
                    <w:t>*All Dimensions are in “mm”.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1B9C2F2">
          <v:shape id="_x0000_s1161" type="#_x0000_t202" style="position:absolute;margin-left:242.2pt;margin-top:69.3pt;width:34.7pt;height:14.9pt;z-index:-251664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3AD8FBC0" w14:textId="77777777" w:rsidR="00A515AF" w:rsidRDefault="00ED117F">
                  <w:pPr>
                    <w:spacing w:line="269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4"/>
                      <w:sz w:val="19"/>
                      <w:szCs w:val="19"/>
                    </w:rPr>
                    <w:t>FOV-2:1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E788027">
          <v:shape id="_x0000_s1160" type="#_x0000_t202" style="position:absolute;margin-left:312.05pt;margin-top:113.15pt;width:6.9pt;height:12.2pt;z-index:-251663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50BF1194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FD92187">
          <v:shape id="_x0000_s1159" type="#_x0000_t202" style="position:absolute;margin-left:510.65pt;margin-top:67.9pt;width:17.85pt;height:12.2pt;z-index:-251662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51644E5B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1000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7E7E4DA">
          <v:shape id="_x0000_s1158" type="#_x0000_t202" style="position:absolute;margin-left:510.65pt;margin-top:125.35pt;width:17.85pt;height:12.2pt;z-index:-251661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09E3CF5A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2000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6434A80">
          <v:shape id="_x0000_s1157" type="#_x0000_t202" style="position:absolute;margin-left:422.8pt;margin-top:116.75pt;width:17.85pt;height:12.2pt;z-index:-251660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3A0E702D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1000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E8DD908">
          <v:shape id="_x0000_s1156" type="#_x0000_t202" style="position:absolute;margin-left:384.05pt;margin-top:114.25pt;width:14.2pt;height:12.2pt;z-index:-251659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2715F321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700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2CBDB27">
          <v:shape id="_x0000_s1155" type="#_x0000_t202" style="position:absolute;margin-left:343.5pt;margin-top:111.2pt;width:14.2pt;height:12.2pt;z-index:-251658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4462B7F7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400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1A33970">
          <v:shape id="_x0000_s1154" type="#_x0000_t202" style="position:absolute;margin-left:323.25pt;margin-top:108.6pt;width:14.2pt;height:12.2pt;z-index:-251657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0087D53F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200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DDF6875">
          <v:shape id="_x0000_s1153" type="#_x0000_t202" style="position:absolute;margin-left:424.6pt;margin-top:74.05pt;width:14.2pt;height:12.2pt;z-index:-251656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5A4B081C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500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EB74A7C">
          <v:shape id="_x0000_s1152" type="#_x0000_t202" style="position:absolute;margin-left:384.05pt;margin-top:77.7pt;width:14.2pt;height:12.2pt;z-index:-251655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3DD73AB9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350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8B16C29">
          <v:shape id="_x0000_s1151" type="#_x0000_t202" style="position:absolute;margin-left:343.5pt;margin-top:80.75pt;width:14.2pt;height:12.2pt;z-index:-251654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36F6DFD8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200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298F3724">
          <v:shape id="_x0000_s1150" type="#_x0000_t202" style="position:absolute;margin-left:323.25pt;margin-top:82.2pt;width:14.2pt;height:12.2pt;z-index:-251653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7C091A79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100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643162C">
          <v:shape id="_x0000_s1149" type="#_x0000_t202" style="position:absolute;margin-left:312.05pt;margin-top:78.5pt;width:6.9pt;height:12.2pt;z-index:-251652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1347975B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6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6B69BBC">
          <v:shape id="_x0000_s1148" style="position:absolute;margin-left:245.75pt;margin-top:87.1pt;width:72.15pt;height:28.15pt;z-index:-251651584;mso-position-horizontal-relative:page;mso-position-vertical-relative:page" coordsize="" o:spt="100" adj="0,,0" path="" filled="f" stroked="f">
            <v:stroke joinstyle="round"/>
            <v:imagedata r:id="rId18" o:title="image15"/>
            <v:formulas/>
            <v:path o:connecttype="segments"/>
            <w10:wrap anchorx="page" anchory="page"/>
          </v:shape>
        </w:pict>
      </w:r>
      <w:r>
        <w:pict w14:anchorId="2681379E">
          <v:shape id="_x0000_s1147" style="position:absolute;margin-left:0;margin-top:0;width:595.25pt;height:841.9pt;z-index:-251650560;mso-position-horizontal-relative:page;mso-position-vertical-relative:page" coordsize="" o:spt="100" adj="0,,0" path="" filled="f" stroked="f">
            <v:stroke joinstyle="round"/>
            <v:imagedata r:id="rId19" o:title="image16"/>
            <v:formulas/>
            <v:path o:connecttype="segments"/>
            <w10:wrap anchorx="page" anchory="page"/>
          </v:shape>
        </w:pict>
      </w:r>
      <w:r>
        <w:pict w14:anchorId="463F6457">
          <v:shape id="_x0000_s1146" style="position:absolute;margin-left:23.45pt;margin-top:242.45pt;width:80.45pt;height:16.6pt;z-index:-251649536;mso-position-horizontal-relative:page;mso-position-vertical-relative:page" coordorigin="827,8554" coordsize="2839,586" path="m827,8554r2839,l3666,9140r-2839,xe" fillcolor="#8abce3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08F94370">
          <v:shape id="_x0000_s1145" style="position:absolute;margin-left:66.55pt;margin-top:34.55pt;width:3.25pt;height:16.6pt;z-index:-251648512;mso-position-horizontal-relative:page;mso-position-vertical-relative:page" coordorigin="2347,1220" coordsize="116,586" path="m2463,1220r-116,l2347,1805r116,xe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5D9CCD64">
          <v:shape id="_x0000_s1144" style="position:absolute;margin-left:0;margin-top:0;width:595.25pt;height:841.9pt;z-index:-251647488;mso-position-horizontal-relative:page;mso-position-vertical-relative:page" coordsize="" o:spt="100" adj="0,,0" path="" filled="f" stroked="f">
            <v:stroke joinstyle="round"/>
            <v:imagedata r:id="rId20" o:title="image17"/>
            <v:formulas/>
            <v:path o:connecttype="segments"/>
            <w10:wrap anchorx="page" anchory="page"/>
          </v:shape>
        </w:pict>
      </w:r>
      <w:r>
        <w:pict w14:anchorId="63806DE3">
          <v:shape id="_x0000_s1143" style="position:absolute;margin-left:237.2pt;margin-top:34.55pt;width:80.45pt;height:16.6pt;z-index:-251646464;mso-position-horizontal-relative:page;mso-position-vertical-relative:page" coordorigin="8368,1220" coordsize="2839,586" path="m8368,1220r2838,l11206,1805r-2838,xe" fillcolor="#8abce3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51048145">
          <v:shape id="_x0000_s1142" style="position:absolute;margin-left:66.55pt;margin-top:242.45pt;width:3.25pt;height:16.6pt;z-index:-251645440;mso-position-horizontal-relative:page;mso-position-vertical-relative:page" coordorigin="2347,8554" coordsize="116,586" path="m2463,8554r-116,l2347,9140r116,xe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34E00BCF">
          <v:shape id="_x0000_s1141" type="#_x0000_t202" style="position:absolute;margin-left:76.35pt;margin-top:239.75pt;width:109.9pt;height:20.25pt;z-index:-251644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03410548" w14:textId="77777777" w:rsidR="00A515AF" w:rsidRDefault="00ED117F">
                  <w:pPr>
                    <w:spacing w:line="37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9"/>
                      <w:sz w:val="28"/>
                      <w:szCs w:val="28"/>
                    </w:rPr>
                    <w:t>Pyrometer Drawing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28"/>
                      <w:szCs w:val="2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231D294">
          <v:shape id="_x0000_s1140" type="#_x0000_t202" style="position:absolute;margin-left:76.35pt;margin-top:33pt;width:53.1pt;height:20.25pt;z-index:-251643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39190D1B" w14:textId="77777777" w:rsidR="00A515AF" w:rsidRDefault="00ED117F">
                  <w:pPr>
                    <w:spacing w:line="37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8"/>
                      <w:sz w:val="28"/>
                      <w:szCs w:val="28"/>
                    </w:rPr>
                    <w:t>Software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28"/>
                      <w:szCs w:val="2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C682B18">
          <v:shape id="_x0000_s1139" style="position:absolute;margin-left:0;margin-top:0;width:595.25pt;height:841.9pt;z-index:-251642368;mso-position-horizontal-relative:page;mso-position-vertical-relative:page" coordsize="" o:spt="100" adj="0,,0" path="" filled="f" stroked="f">
            <v:stroke joinstyle="round"/>
            <v:imagedata r:id="rId21" o:title="image18"/>
            <v:formulas/>
            <v:path o:connecttype="segments"/>
            <w10:wrap anchorx="page" anchory="page"/>
          </v:shape>
        </w:pict>
      </w:r>
      <w:r>
        <w:pict w14:anchorId="6349FB74">
          <v:shape id="_x0000_s1138" style="position:absolute;margin-left:23.45pt;margin-top:419pt;width:80.45pt;height:16.6pt;z-index:-251641344;mso-position-horizontal-relative:page;mso-position-vertical-relative:page" coordorigin="827,14782" coordsize="2839,586" path="m827,14782r2839,l3666,15368r-2839,xe" fillcolor="#8abce3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284072C6">
          <v:shape id="_x0000_s1137" style="position:absolute;margin-left:280.3pt;margin-top:34.55pt;width:3.25pt;height:16.6pt;z-index:-251640320;mso-position-horizontal-relative:page;mso-position-vertical-relative:page" coordorigin="9888,1220" coordsize="116,586" path="m10003,1220r-115,l9888,1805r115,xe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4B7FE368">
          <v:shape id="_x0000_s1136" type="#_x0000_t202" style="position:absolute;margin-left:290.85pt;margin-top:31.7pt;width:62.65pt;height:20.25pt;z-index:-251639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75213F4A" w14:textId="77777777" w:rsidR="00A515AF" w:rsidRDefault="00ED117F">
                  <w:pPr>
                    <w:spacing w:line="37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79"/>
                      <w:sz w:val="28"/>
                      <w:szCs w:val="28"/>
                    </w:rPr>
                    <w:t>Spot Sizes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28"/>
                      <w:szCs w:val="2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443DF95">
          <v:shape id="_x0000_s1135" style="position:absolute;margin-left:0;margin-top:0;width:595.25pt;height:841.9pt;z-index:-251638272;mso-position-horizontal-relative:page;mso-position-vertical-relative:page" coordsize="" o:spt="100" adj="0,,0" path="" filled="f" stroked="f">
            <v:stroke joinstyle="round"/>
            <v:imagedata r:id="rId22" o:title="image19"/>
            <v:formulas/>
            <v:path o:connecttype="segments"/>
            <w10:wrap anchorx="page" anchory="page"/>
          </v:shape>
        </w:pict>
      </w:r>
      <w:r>
        <w:pict w14:anchorId="3AE4FF97">
          <v:shape id="_x0000_s1134" style="position:absolute;margin-left:300.3pt;margin-top:449.6pt;width:1pt;height:26.75pt;z-index:-251637248;mso-position-horizontal-relative:page;mso-position-vertical-relative:page" coordorigin="10595,15862" coordsize="36,944" path="m10595,15862r35,l10630,16805r-35,xe" fillcolor="#bdbfc1" stroked="f" strokecolor="white" strokeweight=".17628mm">
            <v:stroke miterlimit="171254f" joinstyle="miter"/>
            <w10:wrap anchorx="page" anchory="page"/>
          </v:shape>
        </w:pict>
      </w:r>
      <w:r>
        <w:pict w14:anchorId="7E2E20FD">
          <v:shape id="_x0000_s1133" style="position:absolute;margin-left:161.7pt;margin-top:449.6pt;width:1pt;height:26.75pt;z-index:-251636224;mso-position-horizontal-relative:page;mso-position-vertical-relative:page" coordorigin="5704,15862" coordsize="36,944" path="m5704,15862r35,l5739,16805r-35,xe" fillcolor="#bdbfc1" stroked="f" strokecolor="white" strokeweight=".17628mm">
            <v:stroke miterlimit="171254f" joinstyle="miter"/>
            <w10:wrap anchorx="page" anchory="page"/>
          </v:shape>
        </w:pict>
      </w:r>
      <w:r>
        <w:pict w14:anchorId="4AB481A5">
          <v:shape id="_x0000_s1132" style="position:absolute;margin-left:59.4pt;margin-top:477.35pt;width:69pt;height:81.3pt;z-index:-251635200;mso-position-horizontal-relative:page;mso-position-vertical-relative:page" coordsize="" o:spt="100" adj="0,,0" path="" filled="f" stroked="f">
            <v:stroke joinstyle="round"/>
            <v:imagedata r:id="rId23" o:title="image20"/>
            <v:formulas/>
            <v:path o:connecttype="segments"/>
            <w10:wrap anchorx="page" anchory="page"/>
          </v:shape>
        </w:pict>
      </w:r>
      <w:r>
        <w:pict w14:anchorId="09DE7AF9">
          <v:shape id="_x0000_s1131" style="position:absolute;margin-left:97pt;margin-top:305.85pt;width:124.6pt;height:59.4pt;z-index:-251634176;mso-position-horizontal-relative:page;mso-position-vertical-relative:page" coordsize="" o:spt="100" adj="0,,0" path="" filled="f" stroked="f">
            <v:stroke joinstyle="round"/>
            <v:imagedata r:id="rId24" o:title="image21"/>
            <v:formulas/>
            <v:path o:connecttype="segments"/>
            <w10:wrap anchorx="page" anchory="page"/>
          </v:shape>
        </w:pict>
      </w:r>
      <w:r>
        <w:pict w14:anchorId="372068BE">
          <v:shape id="_x0000_s1130" style="position:absolute;margin-left:294.65pt;margin-top:386.2pt;width:13.6pt;height:1.3pt;z-index:-251633152;mso-position-horizontal-relative:page;mso-position-vertical-relative:page" coordorigin="10396,13625" coordsize="481,46" o:spt="100" adj="0,,0" path="m10728,13647r148,-22l10876,13670xm10544,13647r-148,23l10396,13625xe" filled="f" fillcolor="#373535" strokecolor="gray" strokeweight=".51pt">
            <v:stroke miterlimit="10" joinstyle="miter"/>
            <v:formulas/>
            <v:path o:connecttype="segments"/>
            <w10:wrap anchorx="page" anchory="page"/>
          </v:shape>
        </w:pict>
      </w:r>
      <w:r>
        <w:pict w14:anchorId="715F0308">
          <v:shape id="_x0000_s1129" style="position:absolute;margin-left:442.95pt;margin-top:340.85pt;width:5.75pt;height:4pt;z-index:-251632128;mso-position-horizontal-relative:page;mso-position-vertical-relative:page" coordorigin="15627,12025" coordsize="204,142" o:spt="100" adj="0,,0" path="m15729,12025r-5,l15720,12026r-6,l15710,12027r-5,2l15701,12031r-5,1l15692,12035r-4,2l15684,12040r-3,4l15677,12047r-3,3l15671,12054r-2,4l15666,12062r-2,5l15662,12071r-1,5l15660,12080r-2,5l15658,12090r,5l15658,12100r,4l15659,12109r1,5l15661,12118r2,5l15665,12127r2,5l15670,12136r3,4l15675,12143r4,4l15682,12150r4,3l15690,12156r4,2l15699,12161r4,1l15708,12164r4,1l15717,12166r5,1l15726,12167r5,l15736,12167r5,-1l15746,12165r4,-1l15755,12162r4,-1l15764,12158r4,-2l15772,12153r3,-3l15779,12147r3,-4l15785,12140r3,-4l15791,12132r2,-5l15795,12123r1,-5l15798,12114r1,-5l15800,12104r,-4l15800,12095r,-5l15799,12085r,-5l15797,12076r-1,-5l15794,12067r-2,-5l15789,12058r-2,-4l15784,12050r-3,-3l15777,12044r-4,-4l15770,12037r-5,-2l15761,12032r-4,-1l15752,12029r-4,-2l15743,12026r-4,l15734,12025xm15831,12137r-204,-82e" filled="f" fillcolor="#373535" strokecolor="#373535" strokeweight=".51pt">
            <v:stroke miterlimit="10" joinstyle="miter"/>
            <v:formulas/>
            <v:path o:connecttype="segments"/>
            <w10:wrap anchorx="page" anchory="page"/>
          </v:shape>
        </w:pict>
      </w:r>
      <w:r>
        <w:pict w14:anchorId="65044B15">
          <v:shape id="_x0000_s1128" type="#_x0000_t202" style="position:absolute;margin-left:439.95pt;margin-top:331.5pt;width:12.2pt;height:10.55pt;z-index:-2516311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14:paraId="07CCC748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16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70C14429">
          <v:shape id="_x0000_s1127" type="#_x0000_t202" style="position:absolute;margin-left:275.25pt;margin-top:383.3pt;width:12.2pt;height:6.9pt;z-index:-2516300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14:paraId="3553B305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5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160C970">
          <v:shape id="_x0000_s1126" type="#_x0000_t202" style="position:absolute;margin-left:258.9pt;margin-top:328.7pt;width:12.2pt;height:16pt;z-index:-2516290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14:paraId="26EDE9C5" w14:textId="77777777" w:rsidR="00A515AF" w:rsidRDefault="00ED117F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6"/>
                      <w:szCs w:val="16"/>
                    </w:rPr>
                    <w:t>82.5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391CA0EF">
          <v:shape id="_x0000_s1125" style="position:absolute;margin-left:275.9pt;margin-top:284.45pt;width:160.3pt;height:95.25pt;z-index:-251628032;mso-position-horizontal-relative:page;mso-position-vertical-relative:page" coordsize="" o:spt="100" adj="0,,0" path="" filled="f" stroked="f">
            <v:stroke joinstyle="round"/>
            <v:imagedata r:id="rId25" o:title="image22"/>
            <v:formulas/>
            <v:path o:connecttype="segments"/>
            <w10:wrap anchorx="page" anchory="page"/>
          </v:shape>
        </w:pict>
      </w:r>
      <w:r>
        <w:pict w14:anchorId="1A56C319">
          <v:shape id="_x0000_s1124" style="position:absolute;margin-left:284.45pt;margin-top:364.05pt;width:1.3pt;height:13.6pt;z-index:-251627008;mso-position-horizontal-relative:page;mso-position-vertical-relative:page" coordorigin="10035,12843" coordsize="46,481" o:spt="100" adj="0,,0" path="m10058,12992r-23,-149l10080,12843xm10058,13176r22,148l10035,13324xe" filled="f" fillcolor="#373535" strokecolor="gray" strokeweight=".51pt">
            <v:stroke miterlimit="10" joinstyle="miter"/>
            <v:formulas/>
            <v:path o:connecttype="segments"/>
            <w10:wrap anchorx="page" anchory="page"/>
          </v:shape>
        </w:pict>
      </w:r>
      <w:r>
        <w:pict w14:anchorId="0D875A7F">
          <v:shape id="_x0000_s1123" style="position:absolute;margin-left:24.05pt;margin-top:445.15pt;width:553.5pt;height:126.85pt;z-index:-251625984;mso-position-horizontal-relative:page;mso-position-vertical-relative:page" coordorigin="849,15704" coordsize="19527,4475" path="m849,15704r19526,l20375,20178r-19526,xe" filled="f" fillcolor="#bdbfc1" strokecolor="#8abce3" strokeweight=".5pt">
            <v:stroke miterlimit="171254f" joinstyle="miter"/>
            <w10:wrap anchorx="page" anchory="page"/>
          </v:shape>
        </w:pict>
      </w:r>
      <w:r>
        <w:pict w14:anchorId="1CA76765">
          <v:shape id="_x0000_s1122" type="#_x0000_t202" style="position:absolute;margin-left:455.6pt;margin-top:445.55pt;width:111.25pt;height:13.95pt;z-index:-251624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4F0A4B5C" w14:textId="77777777" w:rsidR="00A515AF" w:rsidRDefault="00ED117F">
                  <w:pPr>
                    <w:spacing w:line="250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5"/>
                      <w:sz w:val="18"/>
                      <w:szCs w:val="18"/>
                    </w:rPr>
                    <w:t>Power supply Input 110/230V AC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D365C71">
          <v:shape id="_x0000_s1121" type="#_x0000_t202" style="position:absolute;margin-left:467.65pt;margin-top:455.55pt;width:87.15pt;height:13.95pt;z-index:-251623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069208B2" w14:textId="77777777" w:rsidR="00A515AF" w:rsidRDefault="00ED117F">
                  <w:pPr>
                    <w:spacing w:line="250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6"/>
                      <w:sz w:val="18"/>
                      <w:szCs w:val="18"/>
                    </w:rPr>
                    <w:t>Output 24 V DC, 0.7Amp.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09853139">
          <v:shape id="_x0000_s1120" style="position:absolute;margin-left:297.2pt;margin-top:276.7pt;width:117.75pt;height:16.45pt;z-index:-251622912;mso-position-horizontal-relative:page;mso-position-vertical-relative:page" coordorigin="10485,9762" coordsize="4155,581" o:spt="100" adj="0,,0" path="m10485,9784r148,-22l10633,9807xm14640,9784r-148,23l14492,9762xm14447,10342r93,-116l14501,10203xe" filled="f" fillcolor="#373535" strokecolor="gray" strokeweight=".51pt">
            <v:stroke miterlimit="10" joinstyle="miter"/>
            <v:formulas/>
            <v:path o:connecttype="segments"/>
            <w10:wrap anchorx="page" anchory="page"/>
          </v:shape>
        </w:pict>
      </w:r>
      <w:r>
        <w:pict w14:anchorId="55BE06D6">
          <v:shape id="_x0000_s1119" style="position:absolute;margin-left:268.1pt;margin-top:289pt;width:182.1pt;height:86.3pt;z-index:-251621888;mso-position-horizontal-relative:page;mso-position-vertical-relative:page" coordorigin="9458,10196" coordsize="6424,3045" o:spt="100" adj="0,,0" path="m9481,10196r23,147l9458,10343xm9481,13240r-23,-147l9504,13093xm15860,11678r-23,-148l15882,11530xm15860,12270r22,148l15837,12418xe" filled="f" fillcolor="#373535" strokecolor="gray" strokeweight=".51pt">
            <v:stroke miterlimit="10" joinstyle="miter"/>
            <v:formulas/>
            <v:path o:connecttype="segments"/>
            <w10:wrap anchorx="page" anchory="page"/>
          </v:shape>
        </w:pict>
      </w:r>
      <w:r>
        <w:pict w14:anchorId="7619233E">
          <v:shape id="_x0000_s1118" style="position:absolute;margin-left:304.1pt;margin-top:362.75pt;width:0;height:.25pt;z-index:-251620864;mso-position-horizontal-relative:page;mso-position-vertical-relative:page" coordorigin="10728,12797" coordsize="0,10" path="m10728,12806r,-9e" filled="f" fillcolor="#373535" strokeweight=".51pt">
            <v:stroke dashstyle="dashDot" miterlimit="10" endcap="round"/>
            <w10:wrap anchorx="page" anchory="page"/>
          </v:shape>
        </w:pict>
      </w:r>
      <w:r>
        <w:pict w14:anchorId="3D6A0A1E">
          <v:shape id="_x0000_s1117" style="position:absolute;margin-left:298.6pt;margin-top:368.25pt;width:.25pt;height:0;z-index:-251619840;mso-position-horizontal-relative:page;mso-position-vertical-relative:page" coordorigin="10534,12991" coordsize="10,0" path="m10543,12991r-9,e" filled="f" fillcolor="#373535" strokeweight=".51pt">
            <v:stroke dashstyle="dashDot" miterlimit="10" endcap="round"/>
            <w10:wrap anchorx="page" anchory="page"/>
          </v:shape>
        </w:pict>
      </w:r>
      <w:r>
        <w:pict w14:anchorId="2812FFD6">
          <v:shape id="_x0000_s1116" style="position:absolute;margin-left:304.1pt;margin-top:373.5pt;width:0;height:.25pt;z-index:-251618816;mso-position-horizontal-relative:page;mso-position-vertical-relative:page" coordorigin="10728,13176" coordsize="0,10" path="m10728,13176r,9e" filled="f" fillcolor="#373535" strokeweight=".51pt">
            <v:stroke dashstyle="dashDot" miterlimit="10" endcap="round"/>
            <w10:wrap anchorx="page" anchory="page"/>
          </v:shape>
        </w:pict>
      </w:r>
      <w:r>
        <w:pict w14:anchorId="7BED6D89">
          <v:shape id="_x0000_s1115" style="position:absolute;margin-left:309.35pt;margin-top:368.25pt;width:.25pt;height:0;z-index:-251617792;mso-position-horizontal-relative:page;mso-position-vertical-relative:page" coordorigin="10913,12991" coordsize="10,0" path="m10913,12991r10,e" filled="f" fillcolor="#373535" strokeweight=".51pt">
            <v:stroke dashstyle="dashDot" miterlimit="10" endcap="round"/>
            <w10:wrap anchorx="page" anchory="page"/>
          </v:shape>
        </w:pict>
      </w:r>
      <w:r>
        <w:pict w14:anchorId="5E9014D5">
          <v:shape id="_x0000_s1114" style="position:absolute;margin-left:407.95pt;margin-top:290.1pt;width:0;height:.5pt;z-index:-251616768;mso-position-horizontal-relative:page;mso-position-vertical-relative:page" coordorigin="14391,10235" coordsize="0,19" path="m14391,10253r,-18e" filled="f" fillcolor="#373535" strokeweight=".51pt">
            <v:stroke dashstyle="dashDot" miterlimit="10" endcap="round"/>
            <w10:wrap anchorx="page" anchory="page"/>
          </v:shape>
        </w:pict>
      </w:r>
      <w:r>
        <w:pict w14:anchorId="587C1727">
          <v:shape id="_x0000_s1113" style="position:absolute;margin-left:402.15pt;margin-top:295.85pt;width:.5pt;height:0;z-index:-251615744;mso-position-horizontal-relative:page;mso-position-vertical-relative:page" coordorigin="14188,10438" coordsize="19,0" path="m14206,10438r-18,e" filled="f" fillcolor="#373535" strokeweight=".51pt">
            <v:stroke dashstyle="dashDot" miterlimit="10" endcap="round"/>
            <w10:wrap anchorx="page" anchory="page"/>
          </v:shape>
        </w:pict>
      </w:r>
      <w:r>
        <w:pict w14:anchorId="2B9122F6">
          <v:shape id="_x0000_s1112" style="position:absolute;margin-left:407.95pt;margin-top:301.1pt;width:0;height:.5pt;z-index:-251614720;mso-position-horizontal-relative:page;mso-position-vertical-relative:page" coordorigin="14391,10623" coordsize="0,19" path="m14391,10623r,19e" filled="f" fillcolor="#373535" strokeweight=".51pt">
            <v:stroke dashstyle="dashDot" miterlimit="10" endcap="round"/>
            <w10:wrap anchorx="page" anchory="page"/>
          </v:shape>
        </w:pict>
      </w:r>
      <w:r>
        <w:pict w14:anchorId="79F71181">
          <v:shape id="_x0000_s1111" style="position:absolute;margin-left:413.2pt;margin-top:295.85pt;width:.5pt;height:0;z-index:-251613696;mso-position-horizontal-relative:page;mso-position-vertical-relative:page" coordorigin="14576,10438" coordsize="19,0" path="m14576,10438r19,e" filled="f" fillcolor="#373535" strokeweight=".51pt">
            <v:stroke dashstyle="dashDot" miterlimit="10" endcap="round"/>
            <w10:wrap anchorx="page" anchory="page"/>
          </v:shape>
        </w:pict>
      </w:r>
      <w:r>
        <w:pict w14:anchorId="16676F69">
          <v:shape id="_x0000_s1110" style="position:absolute;margin-left:295.2pt;margin-top:4in;width:0;height:1.05pt;z-index:-251612672;mso-position-horizontal-relative:page;mso-position-vertical-relative:page" coordorigin="10414,10161" coordsize="0,37" path="m10414,10198r,-37e" filled="f" fillcolor="#373535" strokeweight=".51pt">
            <v:stroke dashstyle="dashDot" miterlimit="10" endcap="round"/>
            <w10:wrap anchorx="page" anchory="page"/>
          </v:shape>
        </w:pict>
      </w:r>
      <w:r>
        <w:pict w14:anchorId="1929D834">
          <v:shape id="_x0000_s1109" style="position:absolute;margin-left:291.5pt;margin-top:291.7pt;width:1.05pt;height:0;z-index:-251611648;mso-position-horizontal-relative:page;mso-position-vertical-relative:page" coordorigin="10284,10290" coordsize="37,0" path="m10321,10290r-37,e" filled="f" fillcolor="#373535" strokeweight=".51pt">
            <v:stroke dashstyle="dashDot" miterlimit="10" endcap="round"/>
            <w10:wrap anchorx="page" anchory="page"/>
          </v:shape>
        </w:pict>
      </w:r>
      <w:r>
        <w:pict w14:anchorId="7557FA2F">
          <v:shape id="_x0000_s1108" style="position:absolute;margin-left:295.2pt;margin-top:294.3pt;width:0;height:1.05pt;z-index:-251610624;mso-position-horizontal-relative:page;mso-position-vertical-relative:page" coordorigin="10414,10383" coordsize="0,37" path="m10414,10383r,37e" filled="f" fillcolor="#373535" strokeweight=".51pt">
            <v:stroke dashstyle="dashDot" miterlimit="10" endcap="round"/>
            <w10:wrap anchorx="page" anchory="page"/>
          </v:shape>
        </w:pict>
      </w:r>
      <w:r>
        <w:pict w14:anchorId="4B25DF39">
          <v:shape id="_x0000_s1107" style="position:absolute;margin-left:297.8pt;margin-top:291.7pt;width:1.05pt;height:0;z-index:-251609600;mso-position-horizontal-relative:page;mso-position-vertical-relative:page" coordorigin="10506,10290" coordsize="37,0" path="m10506,10290r37,e" filled="f" fillcolor="#373535" strokeweight=".51pt">
            <v:stroke dashstyle="dashDot" miterlimit="10" endcap="round"/>
            <w10:wrap anchorx="page" anchory="page"/>
          </v:shape>
        </w:pict>
      </w:r>
      <w:r>
        <w:pict w14:anchorId="06F17B2E">
          <v:shape id="_x0000_s1106" style="position:absolute;margin-left:292.55pt;margin-top:289.05pt;width:118pt;height:81.8pt;z-index:-251608576;mso-position-horizontal-relative:page;mso-position-vertical-relative:page" coordorigin="10321,10198" coordsize="4163,2887" o:spt="100" adj="0,,0" path="m10728,12992r,-93m10728,12992r-93,m10728,12992r,92m10728,12992r93,m14391,10438r,-92m14391,10438r-93,m14391,10438r,93m14391,10438r93,m10413,10290r,-92m10413,10290r-92,m10413,10290r,93m10413,10290r93,e" filled="f" fillcolor="#373535" strokeweight=".51pt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 w14:anchorId="790F55A5">
          <v:shape id="_x0000_s1105" style="position:absolute;margin-left:290.8pt;margin-top:369.8pt;width:24.35pt;height:17.55pt;z-index:-251607552;mso-position-horizontal-relative:page;mso-position-vertical-relative:page" coordorigin="10259,13047" coordsize="860,619" o:spt="100" adj="0,,0" path="m10728,13047r,619m10544,13157r,509m10728,13647r391,m10728,13647r-184,m10544,13647r-285,e" filled="f" fillcolor="#373535" strokecolor="#373535" strokeweight=".51pt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 w14:anchorId="5C559526">
          <v:shape id="_x0000_s1104" style="position:absolute;margin-left:297.2pt;margin-top:274.85pt;width:166.15pt;height:26.85pt;z-index:-251606528;mso-position-horizontal-relative:page;mso-position-vertical-relative:page" coordorigin="10485,9697" coordsize="5861,948" o:spt="100" adj="0,,0" path="m10485,10278r,-512m14640,10645r,-879m10485,9784r4155,m14447,10342r387,-645l16346,9697t-2010,837l14447,10342e" filled="f" fillcolor="#373535" strokecolor="#373535" strokeweight=".51pt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 w14:anchorId="5A47B688">
          <v:shape id="_x0000_s1103" style="position:absolute;margin-left:284.55pt;margin-top:360.2pt;width:17.95pt;height:28.6pt;z-index:-251605504;mso-position-horizontal-relative:page;mso-position-vertical-relative:page" coordorigin="10039,12707" coordsize="634,1009" o:spt="100" adj="0,,0" path="m10672,12992r-633,m10562,13176r-523,m10058,12992r,-285m10058,12992r,184m10058,13176r,540e" filled="f" fillcolor="#373535" strokecolor="#373535" strokeweight=".51pt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 w14:anchorId="0C32768C">
          <v:shape id="_x0000_s1102" style="position:absolute;margin-left:268.2pt;margin-top:289pt;width:181.9pt;height:86.3pt;z-index:-251604480;mso-position-horizontal-relative:page;mso-position-vertical-relative:page" coordorigin="9462,10196" coordsize="6417,3045" o:spt="100" adj="0,,0" path="m10568,10196r-1106,m10934,13240r-1472,m9481,10196r,3044m15157,11678r722,m15157,12270r722,m15860,11678r,-285m15860,11678r,592m15860,12270r,285e" filled="f" fillcolor="#373535" strokecolor="#373535" strokeweight=".51pt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 w14:anchorId="06FA84FF">
          <v:shape id="_x0000_s1101" style="position:absolute;margin-left:297.2pt;margin-top:276.7pt;width:117.75pt;height:16.45pt;z-index:-251603456;mso-position-horizontal-relative:page;mso-position-vertical-relative:page" coordorigin="10485,9762" coordsize="4155,581" o:spt="100" adj="0,,0" path="m10485,9784r148,-22l10633,9807t4007,-23l14492,9807r,-45m14447,10342r93,-116l14501,10203xe" fillcolor="#373535" strokecolor="#373535" strokeweight=".5pt">
            <v:stroke miterlimit="171254f" joinstyle="miter"/>
            <v:formulas/>
            <v:path o:connecttype="segments"/>
            <w10:wrap anchorx="page" anchory="page"/>
          </v:shape>
        </w:pict>
      </w:r>
      <w:r>
        <w:pict w14:anchorId="53CCDD96">
          <v:shape id="_x0000_s1100" style="position:absolute;margin-left:284.45pt;margin-top:364.05pt;width:1.3pt;height:13.6pt;z-index:-251602432;mso-position-horizontal-relative:page;mso-position-vertical-relative:page" coordorigin="10035,12843" coordsize="46,481" o:spt="100" adj="0,,0" path="m10058,12992r-23,-149l10080,12843t-22,333l10080,13324r-45,xe" fillcolor="#373535" strokecolor="#373535" strokeweight=".5pt">
            <v:stroke miterlimit="171254f" joinstyle="miter"/>
            <v:formulas/>
            <v:path o:connecttype="segments"/>
            <w10:wrap anchorx="page" anchory="page"/>
          </v:shape>
        </w:pict>
      </w:r>
      <w:r>
        <w:pict w14:anchorId="755DB11C">
          <v:shape id="_x0000_s1099" style="position:absolute;margin-left:268.1pt;margin-top:289pt;width:182.1pt;height:86.3pt;z-index:-251601408;mso-position-horizontal-relative:page;mso-position-vertical-relative:page" coordorigin="9458,10196" coordsize="6424,3045" o:spt="100" adj="0,,0" path="m9481,10196r23,147l9458,10343t23,2897l9458,13093r46,m15860,11678r-23,-148l15882,11530t-22,740l15882,12418r-45,xe" fillcolor="#373535" strokecolor="#373535" strokeweight=".5pt">
            <v:stroke miterlimit="171254f" joinstyle="miter"/>
            <v:formulas/>
            <v:path o:connecttype="segments"/>
            <w10:wrap anchorx="page" anchory="page"/>
          </v:shape>
        </w:pict>
      </w:r>
      <w:r>
        <w:pict w14:anchorId="26607569">
          <v:shape id="_x0000_s1098" type="#_x0000_t202" style="position:absolute;margin-left:323.3pt;margin-top:361.85pt;width:8.45pt;height:6.3pt;z-index:-251600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40C043CB" w14:textId="77777777" w:rsidR="00A515AF" w:rsidRDefault="00ED117F">
                  <w:pPr>
                    <w:spacing w:line="97" w:lineRule="exact"/>
                  </w:pPr>
                  <w:r>
                    <w:rPr>
                      <w:rFonts w:ascii="Arial" w:eastAsia="Arial" w:hAnsi="Arial" w:cs="Arial"/>
                      <w:i/>
                      <w:color w:val="000000"/>
                      <w:sz w:val="15"/>
                      <w:szCs w:val="15"/>
                    </w:rPr>
                    <w:t>AST</w:t>
                  </w:r>
                  <w:r>
                    <w:rPr>
                      <w:rFonts w:ascii="Arial" w:eastAsia="Arial" w:hAnsi="Arial" w:cs="Arial"/>
                      <w:i/>
                      <w:color w:val="808285"/>
                      <w:sz w:val="15"/>
                      <w:szCs w:val="15"/>
                    </w:rPr>
                    <w:t>AST   </w:t>
                  </w:r>
                </w:p>
              </w:txbxContent>
            </v:textbox>
            <w10:wrap anchorx="page" anchory="page"/>
          </v:shape>
        </w:pict>
      </w:r>
      <w:r>
        <w:pict w14:anchorId="5D8508E5">
          <v:shape id="_x0000_s1097" type="#_x0000_t202" style="position:absolute;margin-left:323.55pt;margin-top:367.2pt;width:21.1pt;height:3.15pt;z-index:-251599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2C8A8C66" w14:textId="77777777" w:rsidR="00A515AF" w:rsidRDefault="00ED117F">
                  <w:pPr>
                    <w:spacing w:line="34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3"/>
                      <w:sz w:val="3"/>
                      <w:szCs w:val="3"/>
                    </w:rPr>
                    <w:t>Accurate Sensors Technologies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3"/>
                      <w:szCs w:val="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53B32B88">
          <v:shape id="_x0000_s1096" type="#_x0000_t202" style="position:absolute;margin-left:466.6pt;margin-top:465.55pt;width:89.2pt;height:13.95pt;z-index:-251598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14:paraId="5310FCFB" w14:textId="77777777" w:rsidR="00A515AF" w:rsidRDefault="00ED117F">
                  <w:pPr>
                    <w:spacing w:line="250" w:lineRule="exact"/>
                  </w:pPr>
                  <w:r>
                    <w:rPr>
                      <w:rFonts w:ascii="Arial Narrow" w:eastAsia="Arial Narrow" w:hAnsi="Arial Narrow" w:cs="Arial Narrow"/>
                      <w:color w:val="231F20"/>
                      <w:w w:val="96"/>
                      <w:sz w:val="18"/>
                      <w:szCs w:val="18"/>
                    </w:rPr>
                    <w:t>(Reference No. 9000 - 02)</w:t>
                  </w:r>
                  <w:r>
                    <w:rPr>
                      <w:rFonts w:ascii="Arial Narrow" w:eastAsia="Arial Narrow" w:hAnsi="Arial Narrow" w:cs="Arial Narrow"/>
                      <w:color w:val="231F2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1B99E14B">
          <v:shape id="_x0000_s1095" style="position:absolute;margin-left:66.55pt;margin-top:419pt;width:3.25pt;height:16.6pt;z-index:-251597312;mso-position-horizontal-relative:page;mso-position-vertical-relative:page" coordorigin="2347,14782" coordsize="116,586" path="m2463,14782r-116,l2347,15368r116,xe" stroked="f" strokecolor="#373535" strokeweight=".17628mm">
            <v:stroke dashstyle="dash" miterlimit="171254f" joinstyle="miter"/>
            <w10:wrap anchorx="page" anchory="page"/>
          </v:shape>
        </w:pict>
      </w:r>
      <w:r>
        <w:pict w14:anchorId="7964A866">
          <v:shape id="_x0000_s1094" style="position:absolute;margin-left:432.95pt;margin-top:267.35pt;width:4.25pt;height:6.1pt;z-index:-251596288;mso-position-horizontal-relative:page;mso-position-vertical-relative:page" coordorigin="15274,9432" coordsize="151,215" o:spt="100" adj="0,,0" path="m15425,9540r,-6l15424,9529r-1,-5l15422,9519r-2,-4l15419,9510r-3,-5l15414,9501r-3,-4l15408,9492r-3,-4l15401,9485r-4,-3l15394,9478r-5,-2l15385,9473r-5,-2l15376,9469r-5,-2l15366,9466r-5,-1l15356,9464r-5,l15346,9464r-6,l15336,9466r-6,1l15326,9468r-5,2l15316,9472r-4,2l15308,9477r-5,3l15299,9483r-3,3l15292,9490r-3,4l15286,9498r-2,5l15281,9507r-1,5l15278,9517r-2,5l15275,9526r,6l15274,9537r,5l15275,9547r,5l15276,9557r2,5l15280,9566r1,5l15284,9576r2,4l15289,9584r3,5l15296,9592r3,4l15303,9599r5,3l15312,9605r4,2l15321,9609r5,2l15330,9612r6,1l15340,9614r6,l15351,9615r5,-1l15361,9614r5,-1l15371,9611r5,-1l15380,9608r5,-2l15389,9603r5,-2l15397,9598r4,-4l15405,9590r3,-4l15411,9583r3,-5l15416,9574r3,-5l15420,9564r2,-5l15423,9555r1,-5l15425,9544xm15306,9647r86,-215e" filled="f" fillcolor="#373535" strokecolor="#373535" strokeweight=".5pt">
            <v:stroke miterlimit="171254f" joinstyle="miter"/>
            <v:formulas/>
            <v:path o:connecttype="segments"/>
            <w10:wrap anchorx="page" anchory="page"/>
          </v:shape>
        </w:pict>
      </w:r>
      <w:r>
        <w:pict w14:anchorId="259D4D10">
          <v:shape id="_x0000_s1093" style="position:absolute;margin-left:294.65pt;margin-top:386.2pt;width:13.6pt;height:1.3pt;z-index:-251595264;mso-position-horizontal-relative:page;mso-position-vertical-relative:page" coordorigin="10396,13625" coordsize="481,46" o:spt="100" adj="0,,0" path="m10728,13647r148,-22l10876,13670t-332,-23l10396,13670r,-45xe" fillcolor="#373535" strokecolor="#373535" strokeweight=".5pt">
            <v:stroke miterlimit="171254f" joinstyle="miter"/>
            <v:formulas/>
            <v:path o:connecttype="segments"/>
            <w10:wrap anchorx="page" anchory="page"/>
          </v:shape>
        </w:pict>
      </w:r>
      <w:r>
        <w:pict w14:anchorId="1EA229F8">
          <v:shape id="_x0000_s1092" style="position:absolute;margin-left:366.4pt;margin-top:339.15pt;width:6.35pt;height:3.45pt;z-index:-251594240;mso-position-horizontal-relative:page;mso-position-vertical-relative:page" coordorigin="12926,11964" coordsize="225,122" path="m13150,12086r-108,-122l12926,12086e" filled="f" fillcolor="#373535" strokecolor="#373535" strokeweight=".5pt">
            <v:stroke miterlimit="171254f" joinstyle="miter"/>
            <w10:wrap anchorx="page" anchory="page"/>
          </v:shape>
        </w:pict>
      </w:r>
      <w:r>
        <w:pict w14:anchorId="4E30C9B0">
          <v:shape id="_x0000_s1091" style="position:absolute;margin-left:380.55pt;margin-top:340.35pt;width:6.35pt;height:3.45pt;z-index:-251593216;mso-position-horizontal-relative:page;mso-position-vertical-relative:page" coordorigin="13426,12007" coordsize="225,122" path="m13426,12007r108,122l13650,12007e" filled="f" fillcolor="#373535" strokecolor="#373535" strokeweight=".5pt">
            <v:stroke miterlimit="171254f" joinstyle="miter"/>
            <w10:wrap anchorx="page" anchory="page"/>
          </v:shape>
        </w:pict>
      </w:r>
      <w:r>
        <w:pict w14:anchorId="40B6406D">
          <v:shape id="_x0000_s1090" style="position:absolute;margin-left:353.3pt;margin-top:338.65pt;width:4.7pt;height:4.4pt;z-index:-251592192;mso-position-horizontal-relative:page;mso-position-vertical-relative:page" coordorigin="12464,11947" coordsize="166,155" path="m12546,11947v46,,83,35,83,78c12629,12068,12592,12102,12546,12102v-45,,-82,-34,-82,-77c12464,11982,12501,11947,12546,11947xe" filled="f" fillcolor="#373535" strokecolor="#373535" strokeweight=".5pt">
            <v:stroke miterlimit="171254f" joinstyle="miter"/>
            <w10:wrap anchorx="page" anchory="page"/>
          </v:shape>
        </w:pict>
      </w:r>
      <w:r>
        <w:pict w14:anchorId="2AD2671F">
          <v:shape id="_x0000_s1089" style="position:absolute;margin-left:339.5pt;margin-top:360.5pt;width:1.05pt;height:1.9pt;z-index:-251591168;mso-position-horizontal-relative:page;mso-position-vertical-relative:page" coordorigin="11978,12718" coordsize="37,68" path="m11982,12719r23,15c12007,12735,12009,12736,12011,12736r3,49c12013,12785,12011,12784,12010,12781r-32,-60c11979,12718,11980,12718,11982,12719e" fillcolor="#e6e6e6" stroked="f" strokecolor="#373535" strokeweight=".5pt">
            <v:stroke miterlimit="171254f" joinstyle="miter"/>
            <w10:wrap anchorx="page" anchory="page"/>
          </v:shape>
        </w:pict>
      </w:r>
      <w:r>
        <w:pict w14:anchorId="64CADBB6">
          <v:shape id="_x0000_s1088" style="position:absolute;margin-left:340.45pt;margin-top:360.5pt;width:.9pt;height:1.9pt;z-index:-251590144;mso-position-horizontal-relative:page;mso-position-vertical-relative:page" coordorigin="12011,12718" coordsize="32,68" path="m12037,12719r-21,15c12014,12735,12012,12736,12011,12736r3,49c12015,12785,12016,12784,12017,12781r25,-60c12040,12718,12039,12718,12037,12719e" fillcolor="#e6e6e6" stroked="f" strokecolor="#373535" strokeweight=".5pt">
            <v:stroke miterlimit="171254f" joinstyle="miter"/>
            <w10:wrap anchorx="page" anchory="page"/>
          </v:shape>
        </w:pict>
      </w:r>
      <w:r>
        <w:pict w14:anchorId="555BD1F2">
          <v:shape id="_x0000_s1087" style="position:absolute;margin-left:341.05pt;margin-top:362.9pt;width:1.95pt;height:1.25pt;z-index:-251589120;mso-position-horizontal-relative:page;mso-position-vertical-relative:page" coordorigin="12032,12802" coordsize="69,45" path="m12100,12841r-15,-26c12084,12813,12083,12811,12083,12809r-51,-7c12032,12804,12034,12805,12036,12807r62,39c12101,12845,12101,12844,12100,12841e" fillcolor="#b3b3b3" stroked="f" strokecolor="#373535" strokeweight=".5pt">
            <v:stroke miterlimit="171254f" joinstyle="miter"/>
            <w10:wrap anchorx="page" anchory="page"/>
          </v:shape>
        </w:pict>
      </w:r>
      <w:r>
        <w:pict w14:anchorId="3E922248">
          <v:shape id="_x0000_s1086" style="position:absolute;margin-left:341.05pt;margin-top:362.15pt;width:2pt;height:.95pt;z-index:-251588096;mso-position-horizontal-relative:page;mso-position-vertical-relative:page" coordorigin="12032,12776" coordsize="71,33" path="m12102,12782r-17,22c12084,12806,12084,12807,12083,12809r-51,-7c12032,12801,12034,12800,12036,12799r64,-23c12102,12778,12103,12780,12102,12782e" fillcolor="#b3b3b3" stroked="f" strokecolor="#373535" strokeweight=".5pt">
            <v:stroke miterlimit="171254f" joinstyle="miter"/>
            <w10:wrap anchorx="page" anchory="page"/>
          </v:shape>
        </w:pict>
      </w:r>
      <w:r>
        <w:pict w14:anchorId="0739F72E">
          <v:shape id="_x0000_s1085" style="position:absolute;margin-left:340.9pt;margin-top:361.55pt;width:2.15pt;height:1pt;z-index:-251587072;mso-position-horizontal-relative:page;mso-position-vertical-relative:page" coordorigin="12026,12755" coordsize="76,35" path="m12098,12763r-28,-6c12067,12757,12065,12756,12064,12755r-38,33c12028,12789,12029,12789,12032,12788r69,-21c12102,12765,12101,12764,12098,12763e" fillcolor="#ccc" stroked="f" strokecolor="#373535" strokeweight=".5pt">
            <v:stroke miterlimit="171254f" joinstyle="miter"/>
            <w10:wrap anchorx="page" anchory="page"/>
          </v:shape>
        </w:pict>
      </w:r>
      <w:r>
        <w:pict w14:anchorId="55CC5D14">
          <v:shape id="_x0000_s1084" style="position:absolute;margin-left:340.85pt;margin-top:360.6pt;width:1.1pt;height:1.9pt;z-index:-251586048;mso-position-horizontal-relative:page;mso-position-vertical-relative:page" coordorigin="12026,12721" coordsize="39,68" path="m12055,12724r6,26c12062,12752,12063,12754,12064,12755r-38,33c12026,12787,12026,12786,12027,12783r23,-61c12053,12721,12054,12722,12055,12724e" fillcolor="#ccc" stroked="f" strokecolor="#373535" strokeweight=".5pt">
            <v:stroke miterlimit="171254f" joinstyle="miter"/>
            <w10:wrap anchorx="page" anchory="page"/>
          </v:shape>
        </w:pict>
      </w:r>
      <w:r>
        <w:pict w14:anchorId="1C1B990A">
          <v:shape id="_x0000_s1083" style="position:absolute;margin-left:340.8pt;margin-top:363.25pt;width:.85pt;height:2.15pt;z-index:-251585024;mso-position-horizontal-relative:page;mso-position-vertical-relative:page" coordorigin="12023,12815" coordsize="30,76" path="m12041,12888r9,-26c12051,12860,12052,12858,12053,12857r-29,-42c12023,12816,12023,12817,12024,12820r12,69c12038,12891,12040,12890,12041,12888e" fillcolor="gray" stroked="f" strokecolor="#373535" strokeweight=".5pt">
            <v:stroke miterlimit="171254f" joinstyle="miter"/>
            <w10:wrap anchorx="page" anchory="page"/>
          </v:shape>
        </w:pict>
      </w:r>
      <w:r>
        <w:pict w14:anchorId="69CAE720">
          <v:shape id="_x0000_s1082" style="position:absolute;margin-left:340.85pt;margin-top:363.2pt;width:1.8pt;height:1.2pt;z-index:-251584000;mso-position-horizontal-relative:page;mso-position-vertical-relative:page" coordorigin="12024,12814" coordsize="64,43" path="m12084,12854r-26,1c12056,12855,12054,12856,12053,12857r-29,-42c12025,12814,12027,12814,12029,12816r58,34c12088,12853,12087,12854,12084,12854e" fillcolor="gray" stroked="f" strokecolor="#373535" strokeweight=".5pt">
            <v:stroke miterlimit="171254f" joinstyle="miter"/>
            <w10:wrap anchorx="page" anchory="page"/>
          </v:shape>
        </w:pict>
      </w:r>
      <w:r>
        <w:pict w14:anchorId="2811B64E">
          <v:shape id="_x0000_s1081" style="position:absolute;margin-left:338.75pt;margin-top:363.05pt;width:1.4pt;height:1.6pt;z-index:-251582976;mso-position-horizontal-relative:page;mso-position-vertical-relative:page" coordorigin="11950,12808" coordsize="50,57" path="m11950,12861r4,-27c11954,12832,11954,12830,11953,12828r46,-20c12000,12809,11999,12811,11997,12813r-43,52c11951,12865,11950,12863,11950,12861e" fillcolor="#f60" stroked="f" strokecolor="#373535" strokeweight=".5pt">
            <v:stroke miterlimit="171254f" joinstyle="miter"/>
            <w10:wrap anchorx="page" anchory="page"/>
          </v:shape>
        </w:pict>
      </w:r>
      <w:r>
        <w:pict w14:anchorId="4A8B9598">
          <v:shape id="_x0000_s1080" style="position:absolute;margin-left:338pt;margin-top:362.95pt;width:2.15pt;height:.65pt;z-index:-251581952;mso-position-horizontal-relative:page;mso-position-vertical-relative:page" coordorigin="11924,12805" coordsize="76,24" path="m11926,12810r24,14c11951,12825,11953,12827,11953,12828r46,-20c11998,12807,11997,12806,11994,12806r-68,-1c11924,12807,11924,12808,11926,12810e" fillcolor="#f60" stroked="f" strokecolor="#373535" strokeweight=".5pt">
            <v:stroke miterlimit="171254f" joinstyle="miter"/>
            <w10:wrap anchorx="page" anchory="page"/>
          </v:shape>
        </w:pict>
      </w:r>
      <w:r>
        <w:pict w14:anchorId="67F6B817">
          <v:shape id="_x0000_s1079" style="position:absolute;margin-left:338.95pt;margin-top:363.3pt;width:1.5pt;height:1.7pt;z-index:-251580928;mso-position-horizontal-relative:page;mso-position-vertical-relative:page" coordorigin="11957,12818" coordsize="54,60" path="m11962,12876r27,-10c11992,12866,11994,12865,11995,12866r16,-48c12009,12818,12008,12819,12006,12821r-49,53c11958,12876,11959,12877,11962,12876e" fillcolor="black" stroked="f" strokecolor="#373535" strokeweight=".5pt">
            <v:stroke miterlimit="171254f" joinstyle="miter"/>
            <w10:wrap anchorx="page" anchory="page"/>
          </v:shape>
        </w:pict>
      </w:r>
      <w:r>
        <w:pict w14:anchorId="7F013C51">
          <v:shape id="_x0000_s1078" style="position:absolute;margin-left:340pt;margin-top:363.35pt;width:.8pt;height:2.05pt;z-index:-251579904;mso-position-horizontal-relative:page;mso-position-vertical-relative:page" coordorigin="11995,12818" coordsize="29,72" path="m12019,12888r-19,-19c11999,12867,11997,12866,11995,12866r16,-48c12012,12818,12013,12820,12013,12822r11,65c12022,12889,12021,12889,12019,12888e" fillcolor="black" stroked="f" strokecolor="#373535" strokeweight=".5pt">
            <v:stroke miterlimit="171254f" joinstyle="miter"/>
            <w10:wrap anchorx="page" anchory="page"/>
          </v:shape>
        </w:pict>
      </w:r>
      <w:r>
        <w:pict w14:anchorId="6D73FA31">
          <v:shape id="_x0000_s1077" style="position:absolute;margin-left:501.85pt;margin-top:282.95pt;width:45.95pt;height:99.85pt;z-index:-251578880;mso-position-horizontal-relative:page;mso-position-vertical-relative:page" coordsize="" o:spt="100" adj="0,,0" path="" filled="f" stroked="f">
            <v:stroke joinstyle="round"/>
            <v:imagedata r:id="rId26" o:title="image23"/>
            <v:formulas/>
            <v:path o:connecttype="segments"/>
            <w10:wrap anchorx="page" anchory="page"/>
          </v:shape>
        </w:pict>
      </w:r>
      <w:r>
        <w:pict w14:anchorId="155212EE">
          <v:shape id="_x0000_s1076" style="position:absolute;margin-left:542.75pt;margin-top:330pt;width:0;height:3.05pt;z-index:-251577856;mso-position-horizontal-relative:page;mso-position-vertical-relative:page" coordorigin="19147,11643" coordsize="0,109" path="m19147,11751r,-108e" filled="f" fillcolor="#373535" strokecolor="#bfbfbf" strokeweight=".51pt">
            <v:stroke dashstyle="dashDot" miterlimit="10" endcap="round"/>
            <w10:wrap anchorx="page" anchory="page"/>
          </v:shape>
        </w:pict>
      </w:r>
      <w:r>
        <w:pict w14:anchorId="08ACE1F2">
          <v:shape id="_x0000_s1075" style="position:absolute;margin-left:506.45pt;margin-top:274.8pt;width:36.3pt;height:1.35pt;z-index:-251576832;mso-position-horizontal-relative:page;mso-position-vertical-relative:page" coordorigin="17867,9695" coordsize="1281,48" o:spt="100" adj="0,,0" path="m19147,9719r-156,24l18991,9695xm17867,9719r154,-24l18021,9743xe" fillcolor="#373535" strokecolor="#373535" strokeweight=".51pt">
            <v:stroke miterlimit="10" joinstyle="miter"/>
            <v:formulas/>
            <v:path o:connecttype="segments"/>
            <w10:wrap anchorx="page" anchory="page"/>
          </v:shape>
        </w:pict>
      </w:r>
      <w:r>
        <w:pict w14:anchorId="6B64BE34">
          <v:shape id="_x0000_s1074" style="position:absolute;margin-left:506.45pt;margin-top:274.95pt;width:36.3pt;height:53.45pt;z-index:-251575808;mso-position-horizontal-relative:page;mso-position-vertical-relative:page" coordorigin="17867,9700" coordsize="1281,1885" o:spt="100" adj="0,,0" path="m19147,11585r,-1885m17867,10236r,-536m19147,9719r-1280,e" filled="f" fillcolor="#373535" strokecolor="#373535" strokeweight=".51pt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 w14:anchorId="12E1C110">
          <v:shape id="_x0000_s1073" style="position:absolute;margin-left:506.45pt;margin-top:274.8pt;width:36.3pt;height:1.35pt;z-index:-251574784;mso-position-horizontal-relative:page;mso-position-vertical-relative:page" coordorigin="17867,9695" coordsize="1281,48" o:spt="100" adj="0,,0" path="m19147,9719r-156,24l18991,9695t-1124,24l18021,9695r,48xe" fillcolor="#373535" stroked="f" strokecolor="#bfbfbf" strokeweight=".51pt">
            <v:stroke dashstyle="dashDot" miterlimit="10" joinstyle="round" endcap="round"/>
            <v:formulas/>
            <v:path o:connecttype="segments"/>
            <w10:wrap anchorx="page" anchory="page"/>
          </v:shape>
        </w:pict>
      </w:r>
      <w:r>
        <w:pict w14:anchorId="79B83323">
          <v:shape id="_x0000_s1072" style="position:absolute;margin-left:101pt;margin-top:304.75pt;width:35.1pt;height:.75pt;z-index:-251573760;mso-position-horizontal-relative:page;mso-position-vertical-relative:page" coordorigin="3564,10751" coordsize="1239,26" o:spt="100" adj="0,,0" path="m4802,10764r-84,13l4718,10751xm3564,10764r84,-13l3648,10777xe" filled="f" fillcolor="#373535" strokecolor="gray" strokeweight=".51pt">
            <v:stroke miterlimit="10" joinstyle="miter"/>
            <v:formulas/>
            <v:path o:connecttype="segments"/>
            <w10:wrap anchorx="page" anchory="page"/>
          </v:shape>
        </w:pict>
      </w:r>
      <w:r>
        <w:pict w14:anchorId="2A8ECBFD">
          <v:shape id="_x0000_s1071" style="position:absolute;margin-left:221.55pt;margin-top:337.15pt;width:5.25pt;height:3.65pt;z-index:-251572736;mso-position-horizontal-relative:page;mso-position-vertical-relative:page" coordorigin="7817,11895" coordsize="185,129" o:spt="100" adj="0,,0" path="m7909,11895r-4,l7900,11896r-4,l7892,11897r-4,2l7884,11900r-4,2l7876,11904r-4,3l7869,11909r-4,3l7862,11915r-2,3l7857,11921r-3,4l7852,11929r-2,4l7849,11937r-2,4l7846,11945r-1,4l7845,11953r-1,5l7844,11962r1,4l7845,11971r1,4l7847,11979r2,4l7850,11987r2,4l7854,11995r3,3l7860,12001r2,4l7865,12008r4,2l7872,12013r4,2l7880,12017r4,2l7888,12021r4,1l7896,12023r4,1l7905,12024r4,l7913,12024r4,l7922,12023r4,-1l7930,12021r4,-2l7938,12017r4,-2l7945,12013r4,-3l7952,12008r3,-3l7958,12001r3,-3l7963,11995r2,-4l7967,11987r2,-4l7971,11979r1,-4l7973,11971r,-5l7973,11962r,-4l7973,11953r,-4l7972,11945r-1,-4l7969,11937r-2,-4l7965,11929r-2,-4l7961,11921r-3,-3l7955,11915r-3,-3l7949,11909r-4,-2l7942,11904r-4,-2l7934,11900r-4,-1l7926,11897r-4,-1l7917,11896r-4,-1xm8001,11997r-184,-74e" filled="f" fillcolor="#373535" strokecolor="#373535" strokeweight=".51pt">
            <v:stroke miterlimit="10" joinstyle="miter"/>
            <v:formulas/>
            <v:path o:connecttype="segments"/>
            <w10:wrap anchorx="page" anchory="page"/>
          </v:shape>
        </w:pict>
      </w:r>
      <w:r>
        <w:pict w14:anchorId="43346F91">
          <v:shape id="_x0000_s1070" type="#_x0000_t202" style="position:absolute;margin-left:219.5pt;margin-top:328.75pt;width:9.65pt;height:8.4pt;z-index:-2515717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14:paraId="4209DC5C" w14:textId="77777777" w:rsidR="00A515AF" w:rsidRDefault="00ED117F">
                  <w:pPr>
                    <w:spacing w:line="164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2"/>
                      <w:sz w:val="12"/>
                      <w:szCs w:val="12"/>
                    </w:rPr>
                    <w:t>20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2"/>
                      <w:szCs w:val="1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4DA8F287">
          <v:shape id="_x0000_s1069" type="#_x0000_t202" style="position:absolute;margin-left:88.3pt;margin-top:324.7pt;width:9.65pt;height:25.1pt;z-index:-2515706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" inset="0,0,0,0">
              <w:txbxContent>
                <w:p w14:paraId="2AFAC7B7" w14:textId="77777777" w:rsidR="00A515AF" w:rsidRDefault="00ED117F">
                  <w:pPr>
                    <w:spacing w:line="164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2"/>
                      <w:sz w:val="12"/>
                      <w:szCs w:val="12"/>
                    </w:rPr>
                    <w:t>M20 x 1.0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2"/>
                      <w:szCs w:val="1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 w14:anchorId="656D119D">
          <v:shape id="_x0000_s1068" style="position:absolute;margin-left:95.85pt;margin-top:311.65pt;width:132.05pt;height:47.85pt;z-index:-251569664;mso-position-horizontal-relative:page;mso-position-vertical-relative:page" coordorigin="3382,10995" coordsize="4660,1688" o:spt="100" adj="0,,0" path="m8028,10995r14,84l8015,11079xm8028,12682r-13,-84l8042,12598xm3395,10995r13,84l3382,11079xm3395,12682r-13,-84l3408,12598xe" filled="f" fillcolor="#373535" strokecolor="gray" strokeweight=".51pt">
            <v:stroke miterlimit="10" joinstyle="miter"/>
            <v:formulas/>
            <v:path o:connecttype="segments"/>
            <w10:wrap anchorx="page" anchory="page"/>
          </v:shape>
        </w:pict>
      </w:r>
      <w:r>
        <w:pict w14:anchorId="24499572">
          <v:shape id="_x0000_s1067" style="position:absolute;margin-left:101pt;margin-top:304.65pt;width:35.1pt;height:6.75pt;z-index:-251568640;mso-position-horizontal-relative:page;mso-position-vertical-relative:page" coordorigin="3564,10747" coordsize="1239,239" o:spt="100" adj="0,,0" path="m4802,10944r,-197m3564,10986r,-239m4802,10764r-1238,e" filled="f" fillcolor="#373535" strokecolor="gray" strokeweight=".51pt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 w14:anchorId="35F6EEFC">
          <v:shape id="_x0000_s1066" style="position:absolute;margin-left:101pt;margin-top:304.75pt;width:35.1pt;height:.75pt;z-index:-251567616;mso-position-horizontal-relative:page;mso-position-vertical-relative:page" coordorigin="3564,10751" coordsize="1239,26" o:spt="100" adj="0,,0" path="m4802,10764r-84,13l4718,10751t-1154,13l3648,10751r,26xe" fillcolor="gray" stroked="f" strokecolor="gray" strokeweight=".51pt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 w14:anchorId="5D3B18B4">
          <v:shape id="_x0000_s1065" style="position:absolute;margin-left:101pt;margin-top:371.4pt;width:107.65pt;height:.75pt;z-index:-251566592;mso-position-horizontal-relative:page;mso-position-vertical-relative:page" coordorigin="3564,13103" coordsize="3798,26" o:spt="100" adj="0,,0" path="m3564,13116r84,-13l3648,13128xm7362,13116r-85,12l7277,13103xe" filled="f" fillcolor="#373535" strokecolor="gray" strokeweight=".51pt">
            <v:stroke miterlimit="10" joinstyle="miter"/>
            <v:formulas/>
            <v:path o:connecttype="segments"/>
            <w10:wrap anchorx="page" anchory="page"/>
          </v:shape>
        </w:pict>
      </w:r>
      <w:r>
        <w:pict w14:anchorId="3F2FA574">
          <v:shape id="_x0000_s1064" style="position:absolute;margin-left:101pt;margin-top:359.7pt;width:107.65pt;height:12.5pt;z-index:-251565568;mso-position-horizontal-relative:page;mso-position-vertical-relative:page" coordorigin="3564,12691" coordsize="3798,442" o:spt="100" adj="0,,0" path="m3564,12691r,441m7362,12691r,441m3564,13116r3798,e" filled="f" fillcolor="#373535" strokecolor="gray" strokeweight=".51pt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 w14:anchorId="21EB3AD8">
          <v:shape id="_x0000_s1063" style="position:absolute;margin-left:101pt;margin-top:371.4pt;width:107.65pt;height:.75pt;z-index:-251564544;mso-position-horizontal-relative:page;mso-position-vertical-relative:page" coordorigin="3564,13103" coordsize="3798,26" o:spt="100" adj="0,,0" path="m3564,13116r84,-13l3648,13128t3714,-12l7277,13128r,-25xe" fillcolor="gray" stroked="f" strokecolor="gray" strokeweight=".51pt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 w14:anchorId="583D32EE">
          <v:shape id="_x0000_s1062" style="position:absolute;margin-left:95.75pt;margin-top:311.65pt;width:132.3pt;height:47.85pt;z-index:-251563520;mso-position-horizontal-relative:page;mso-position-vertical-relative:page" coordorigin="3378,10995" coordsize="4667,1688" o:spt="100" adj="0,,0" path="m7370,10995r675,m7370,12682r675,m8028,10995r,1687m3556,10995r-178,m3556,12682r-178,m3395,10995r,1687e" filled="f" fillcolor="#373535" strokecolor="gray" strokeweight=".51pt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 w14:anchorId="3ED7B2B9">
          <v:shape id="_x0000_s1061" style="position:absolute;margin-left:95.85pt;margin-top:311.65pt;width:132.05pt;height:47.85pt;z-index:-251562496;mso-position-horizontal-relative:page;mso-position-vertical-relative:page" coordorigin="3382,10995" coordsize="4660,1688" o:spt="100" adj="0,,0" path="m8028,10995r14,84l8015,11079t13,1603l8015,12598r27,m3395,10995r13,84l3382,11079t13,1603l3382,12598r26,xe" fillcolor="gray" stroked="f" strokecolor="gray" strokeweight=".51pt">
            <v:stroke miterlimit="10" joinstyle="round" endcap="round"/>
            <v:formulas/>
            <v:path o:connecttype="segments"/>
            <w10:wrap anchorx="page" anchory="page"/>
          </v:shape>
        </w:pict>
      </w:r>
      <w:r>
        <w:pict w14:anchorId="73F02A03">
          <v:shape id="_x0000_s1060" style="position:absolute;margin-left:23.45pt;margin-top:67.45pt;width:198.2pt;height:142.85pt;z-index:-251561472;mso-position-horizontal-relative:page;mso-position-vertical-relative:page" coordsize="" o:spt="100" adj="0,,0" path="" filled="f" stroked="f">
            <v:stroke joinstyle="round"/>
            <v:imagedata r:id="rId27" o:title="image24"/>
            <v:formulas/>
            <v:path o:connecttype="segments"/>
            <w10:wrap anchorx="page" anchory="page"/>
          </v:shape>
        </w:pict>
      </w:r>
      <w:r>
        <w:pict w14:anchorId="7C813A20">
          <v:shape id="_x0000_s1046" style="position:absolute;margin-left:464.15pt;margin-top:486.4pt;width:90.35pt;height:73.65pt;z-index:-251547136;mso-position-horizontal-relative:page;mso-position-vertical-relative:page" coordsize="" o:spt="100" adj="0,,0" path="" filled="f" stroked="f">
            <v:stroke joinstyle="round"/>
            <v:imagedata r:id="rId28" o:title="image25"/>
            <v:formulas/>
            <v:path o:connecttype="segments"/>
            <w10:wrap anchorx="page" anchory="page"/>
          </v:shape>
        </w:pict>
      </w:r>
      <w:r>
        <w:pict w14:anchorId="049FCAB9">
          <v:shape id="_x0000_s1045" style="position:absolute;margin-left:27.1pt;margin-top:755.5pt;width:546.3pt;height:1.75pt;z-index:-251546112;mso-position-horizontal-relative:page;mso-position-vertical-relative:page" coordorigin="956,26654" coordsize="19272,62" path="m956,26654r19271,l20227,26715r-19271,xe" fillcolor="#52668c" stroked="f" strokecolor="white" strokeweight=".17628mm">
            <v:stroke miterlimit="171254f" joinstyle="miter"/>
            <w10:wrap anchorx="page" anchory="page"/>
          </v:shape>
        </w:pict>
      </w:r>
      <w:r>
        <w:pict w14:anchorId="360BF7C4">
          <v:shape id="_x0000_s1037" style="position:absolute;margin-left:498.55pt;margin-top:773.15pt;width:2.6pt;height:17.1pt;z-index:-251537920;mso-position-horizontal-relative:page;mso-position-vertical-relative:page" coordorigin="17588,27275" coordsize="92,604" path="m17679,27879r,-604l17588,27275r,604xe" stroked="f" strokecolor="#8abce3" strokeweight=".5pt">
            <v:stroke miterlimit="171254f" joinstyle="miter"/>
            <w10:wrap anchorx="page" anchory="page"/>
          </v:shape>
        </w:pict>
      </w:r>
      <w:r>
        <w:pict w14:anchorId="042CE027">
          <v:shape id="_x0000_s1036" style="position:absolute;margin-left:490.35pt;margin-top:780.4pt;width:19.05pt;height:2.6pt;z-index:-251536896;mso-position-horizontal-relative:page;mso-position-vertical-relative:page" coordorigin="17298,27532" coordsize="672,92" path="m17298,27623r672,l17970,27532r-672,xe" stroked="f" strokecolor="#8abce3" strokeweight=".5pt">
            <v:stroke miterlimit="171254f" joinstyle="miter"/>
            <w10:wrap anchorx="page" anchory="page"/>
          </v:shape>
        </w:pict>
      </w:r>
      <w:r>
        <w:pict w14:anchorId="5DFE62DB">
          <v:shape id="_x0000_s1030" style="position:absolute;margin-left:192.1pt;margin-top:481.95pt;width:77.85pt;height:72.05pt;z-index:-251530752;mso-position-horizontal-relative:page;mso-position-vertical-relative:page" coordsize="" o:spt="100" adj="0,,0" path="" filled="f" stroked="f">
            <v:stroke joinstyle="round"/>
            <v:imagedata r:id="rId29" o:title="image26"/>
            <v:formulas/>
            <v:path o:connecttype="segments"/>
            <w10:wrap anchorx="page" anchory="page"/>
          </v:shape>
        </w:pict>
      </w:r>
      <w:r>
        <w:pict w14:anchorId="03236027">
          <v:shape id="_x0000_s1029" style="position:absolute;margin-left:438.95pt;margin-top:449.6pt;width:1pt;height:26.75pt;z-index:-251529728;mso-position-horizontal-relative:page;mso-position-vertical-relative:page" coordorigin="15485,15862" coordsize="36,944" path="m15485,15862r35,l15520,16805r-35,xe" fillcolor="#bdbfc1" stroked="f" strokecolor="#8abce3" strokeweight=".5pt">
            <v:stroke miterlimit="171254f" joinstyle="miter"/>
            <w10:wrap anchorx="page" anchory="page"/>
          </v:shape>
        </w:pict>
      </w:r>
      <w:r>
        <w:pict w14:anchorId="7F2C5D8E">
          <v:shape id="_x0000_s1028" style="position:absolute;margin-left:336.55pt;margin-top:486.25pt;width:64.8pt;height:73.9pt;z-index:-251528704;mso-position-horizontal-relative:page;mso-position-vertical-relative:page" coordsize="" o:spt="100" adj="0,,0" path="" filled="f" stroked="f">
            <v:stroke joinstyle="round"/>
            <v:imagedata r:id="rId30" o:title="image27"/>
            <v:formulas/>
            <v:path o:connecttype="segments"/>
            <w10:wrap anchorx="page" anchory="page"/>
          </v:shape>
        </w:pict>
      </w:r>
      <w:r>
        <w:pict w14:anchorId="08933610">
          <v:shape id="_x0000_s1026" style="position:absolute;margin-left:27.1pt;margin-top:809.35pt;width:546.3pt;height:1.75pt;z-index:-251526656;mso-position-horizontal-relative:page;mso-position-vertical-relative:page" coordorigin="956,28552" coordsize="19272,61" path="m956,28552r19271,l20227,28613r-19271,xe" fillcolor="#52668c" stroked="f" strokecolor="#8abce3" strokeweight=".5pt">
            <v:stroke miterlimit="171254f" joinstyle="miter"/>
            <w10:wrap anchorx="page" anchory="page"/>
          </v:shape>
        </w:pict>
      </w:r>
      <w:r>
        <w:rPr>
          <w:rFonts w:ascii="Arial" w:eastAsia="Arial" w:hAnsi="Arial" w:cs="Arial"/>
          <w:b/>
          <w:bCs/>
          <w:color w:val="231F20"/>
          <w:w w:val="82"/>
          <w:sz w:val="16"/>
          <w:szCs w:val="16"/>
        </w:rPr>
        <w:t>112.5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 </w:t>
      </w:r>
    </w:p>
    <w:p w14:paraId="0669FE6F" w14:textId="77777777" w:rsidR="00A515AF" w:rsidRDefault="00ED117F">
      <w:pPr>
        <w:spacing w:line="215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231F20"/>
          <w:w w:val="76"/>
          <w:sz w:val="16"/>
          <w:szCs w:val="16"/>
        </w:rPr>
        <w:t>2 x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 </w:t>
      </w:r>
    </w:p>
    <w:p w14:paraId="2B529AE7" w14:textId="77777777" w:rsidR="00A515AF" w:rsidRDefault="00ED117F">
      <w:pPr>
        <w:spacing w:line="215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231F20"/>
          <w:w w:val="80"/>
          <w:sz w:val="16"/>
          <w:szCs w:val="16"/>
        </w:rPr>
        <w:t>6 THRU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 </w:t>
      </w:r>
    </w:p>
    <w:p w14:paraId="1B0D5AB3" w14:textId="77777777" w:rsidR="00A515AF" w:rsidRDefault="00ED117F">
      <w:pPr>
        <w:spacing w:before="21" w:line="215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231F20"/>
          <w:w w:val="81"/>
          <w:sz w:val="16"/>
          <w:szCs w:val="16"/>
        </w:rPr>
        <w:t>33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 </w:t>
      </w:r>
    </w:p>
    <w:p w14:paraId="6A5D4324" w14:textId="77777777" w:rsidR="00A515AF" w:rsidRDefault="00A515AF">
      <w:pPr>
        <w:spacing w:line="20" w:lineRule="exact"/>
        <w:sectPr w:rsidR="00A515AF">
          <w:pgSz w:w="11905" w:h="16838"/>
          <w:pgMar w:top="5270" w:right="0" w:bottom="0" w:left="7047" w:header="720" w:footer="720" w:gutter="0"/>
          <w:cols w:num="4" w:space="720" w:equalWidth="0">
            <w:col w:w="363" w:space="1001"/>
            <w:col w:w="225" w:space="141"/>
            <w:col w:w="516" w:space="1147"/>
            <w:col w:w="188"/>
          </w:cols>
        </w:sectPr>
      </w:pPr>
    </w:p>
    <w:p w14:paraId="16E5AC2C" w14:textId="77777777" w:rsidR="00A515AF" w:rsidRDefault="00A515AF">
      <w:pPr>
        <w:spacing w:line="200" w:lineRule="exact"/>
      </w:pPr>
    </w:p>
    <w:p w14:paraId="040AE3A3" w14:textId="77777777" w:rsidR="00A515AF" w:rsidRDefault="00ED117F">
      <w:pPr>
        <w:spacing w:before="178" w:line="164" w:lineRule="exact"/>
        <w:ind w:right="-567"/>
      </w:pPr>
      <w:r>
        <w:rPr>
          <w:rFonts w:ascii="Arial" w:eastAsia="Arial" w:hAnsi="Arial" w:cs="Arial"/>
          <w:b/>
          <w:bCs/>
          <w:color w:val="231F20"/>
          <w:w w:val="82"/>
          <w:sz w:val="12"/>
          <w:szCs w:val="12"/>
        </w:rPr>
        <w:t>15</w:t>
      </w:r>
      <w:r>
        <w:rPr>
          <w:rFonts w:ascii="Arial" w:eastAsia="Arial" w:hAnsi="Arial" w:cs="Arial"/>
          <w:b/>
          <w:bCs/>
          <w:color w:val="231F20"/>
          <w:sz w:val="12"/>
          <w:szCs w:val="12"/>
        </w:rPr>
        <w:t> </w:t>
      </w:r>
    </w:p>
    <w:p w14:paraId="30CB9AEA" w14:textId="77777777" w:rsidR="00A515AF" w:rsidRDefault="00A515AF">
      <w:pPr>
        <w:spacing w:line="20" w:lineRule="exact"/>
        <w:sectPr w:rsidR="00A515AF">
          <w:type w:val="continuous"/>
          <w:pgSz w:w="11905" w:h="16838"/>
          <w:pgMar w:top="1440" w:right="9480" w:bottom="0" w:left="2280" w:header="720" w:footer="720" w:gutter="0"/>
          <w:cols w:space="720"/>
        </w:sectPr>
      </w:pPr>
    </w:p>
    <w:p w14:paraId="0E02CD6A" w14:textId="77777777" w:rsidR="00A515AF" w:rsidRDefault="00A515AF">
      <w:pPr>
        <w:spacing w:line="200" w:lineRule="exact"/>
      </w:pPr>
    </w:p>
    <w:p w14:paraId="1C8F1D26" w14:textId="77777777" w:rsidR="00A515AF" w:rsidRDefault="00A515AF">
      <w:pPr>
        <w:spacing w:line="200" w:lineRule="exact"/>
      </w:pPr>
    </w:p>
    <w:p w14:paraId="395DF2C7" w14:textId="77777777" w:rsidR="00A515AF" w:rsidRDefault="00A515AF">
      <w:pPr>
        <w:spacing w:line="200" w:lineRule="exact"/>
      </w:pPr>
    </w:p>
    <w:p w14:paraId="64378A11" w14:textId="77777777" w:rsidR="00A515AF" w:rsidRDefault="00A515AF">
      <w:pPr>
        <w:spacing w:line="200" w:lineRule="exact"/>
      </w:pPr>
    </w:p>
    <w:p w14:paraId="41B89CD8" w14:textId="77777777" w:rsidR="00A515AF" w:rsidRDefault="00A515AF">
      <w:pPr>
        <w:spacing w:line="200" w:lineRule="exact"/>
      </w:pPr>
    </w:p>
    <w:p w14:paraId="6265EF2C" w14:textId="77777777" w:rsidR="00A515AF" w:rsidRDefault="00ED117F">
      <w:pPr>
        <w:spacing w:before="169" w:line="164" w:lineRule="exact"/>
        <w:ind w:right="-567"/>
      </w:pPr>
      <w:r>
        <w:rPr>
          <w:rFonts w:ascii="Arial" w:eastAsia="Arial" w:hAnsi="Arial" w:cs="Arial"/>
          <w:b/>
          <w:bCs/>
          <w:color w:val="231F20"/>
          <w:w w:val="82"/>
          <w:sz w:val="12"/>
          <w:szCs w:val="12"/>
        </w:rPr>
        <w:t>45</w:t>
      </w:r>
      <w:r>
        <w:rPr>
          <w:rFonts w:ascii="Arial" w:eastAsia="Arial" w:hAnsi="Arial" w:cs="Arial"/>
          <w:b/>
          <w:bCs/>
          <w:color w:val="231F20"/>
          <w:sz w:val="12"/>
          <w:szCs w:val="12"/>
        </w:rPr>
        <w:t> </w:t>
      </w:r>
    </w:p>
    <w:p w14:paraId="7B95499E" w14:textId="77777777" w:rsidR="00A515AF" w:rsidRDefault="00A515AF">
      <w:pPr>
        <w:spacing w:line="20" w:lineRule="exact"/>
        <w:sectPr w:rsidR="00A515AF">
          <w:type w:val="continuous"/>
          <w:pgSz w:w="11905" w:h="16838"/>
          <w:pgMar w:top="1440" w:right="8742" w:bottom="0" w:left="3018" w:header="720" w:footer="720" w:gutter="0"/>
          <w:cols w:space="720"/>
        </w:sectPr>
      </w:pPr>
    </w:p>
    <w:p w14:paraId="29361C0D" w14:textId="77777777" w:rsidR="00A515AF" w:rsidRDefault="00ED117F">
      <w:pPr>
        <w:spacing w:before="99" w:line="215" w:lineRule="exact"/>
        <w:ind w:right="-567"/>
      </w:pPr>
      <w:r>
        <w:rPr>
          <w:rFonts w:ascii="Arial" w:eastAsia="Arial" w:hAnsi="Arial" w:cs="Arial"/>
          <w:b/>
          <w:bCs/>
          <w:color w:val="231F20"/>
          <w:w w:val="81"/>
          <w:sz w:val="16"/>
          <w:szCs w:val="16"/>
        </w:rPr>
        <w:t>5</w:t>
      </w:r>
      <w:r>
        <w:rPr>
          <w:rFonts w:ascii="Arial" w:eastAsia="Arial" w:hAnsi="Arial" w:cs="Arial"/>
          <w:b/>
          <w:bCs/>
          <w:color w:val="231F20"/>
          <w:sz w:val="16"/>
          <w:szCs w:val="16"/>
        </w:rPr>
        <w:t> </w:t>
      </w:r>
    </w:p>
    <w:p w14:paraId="1BDED6B2" w14:textId="77777777" w:rsidR="00A515AF" w:rsidRDefault="00A515AF">
      <w:pPr>
        <w:spacing w:line="20" w:lineRule="exact"/>
        <w:sectPr w:rsidR="00A515AF">
          <w:type w:val="continuous"/>
          <w:pgSz w:w="11905" w:h="16838"/>
          <w:pgMar w:top="1440" w:right="5566" w:bottom="0" w:left="6224" w:header="720" w:footer="720" w:gutter="0"/>
          <w:cols w:space="720"/>
        </w:sectPr>
      </w:pPr>
    </w:p>
    <w:p w14:paraId="4EDF3870" w14:textId="77777777" w:rsidR="00A515AF" w:rsidRDefault="00ED117F">
      <w:pPr>
        <w:spacing w:before="153" w:line="278" w:lineRule="exact"/>
        <w:ind w:right="-567"/>
      </w:pPr>
      <w:r>
        <w:rPr>
          <w:rFonts w:ascii="Arial Narrow" w:eastAsia="Arial Narrow" w:hAnsi="Arial Narrow" w:cs="Arial Narrow"/>
          <w:color w:val="231F20"/>
          <w:w w:val="96"/>
          <w:sz w:val="19"/>
          <w:szCs w:val="19"/>
        </w:rPr>
        <w:t>Sensing Head</w:t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 </w:t>
      </w:r>
    </w:p>
    <w:p w14:paraId="64850F5B" w14:textId="77777777" w:rsidR="00A515AF" w:rsidRDefault="00ED117F">
      <w:pPr>
        <w:spacing w:before="153" w:line="278" w:lineRule="exact"/>
        <w:ind w:right="-567"/>
      </w:pPr>
      <w:r>
        <w:br w:type="column"/>
      </w:r>
      <w:r>
        <w:rPr>
          <w:rFonts w:ascii="Arial Narrow" w:eastAsia="Arial Narrow" w:hAnsi="Arial Narrow" w:cs="Arial Narrow"/>
          <w:color w:val="231F20"/>
          <w:w w:val="102"/>
          <w:sz w:val="19"/>
          <w:szCs w:val="19"/>
        </w:rPr>
        <w:t>Electronics</w:t>
      </w:r>
      <w:r>
        <w:rPr>
          <w:rFonts w:ascii="Arial Narrow" w:eastAsia="Arial Narrow" w:hAnsi="Arial Narrow" w:cs="Arial Narrow"/>
          <w:color w:val="231F20"/>
          <w:sz w:val="19"/>
          <w:szCs w:val="19"/>
        </w:rPr>
        <w:t> </w:t>
      </w:r>
    </w:p>
    <w:p w14:paraId="5FAAFAC3" w14:textId="77777777" w:rsidR="00A515AF" w:rsidRDefault="00A515AF">
      <w:pPr>
        <w:spacing w:line="20" w:lineRule="exact"/>
        <w:sectPr w:rsidR="00A515AF">
          <w:type w:val="continuous"/>
          <w:pgSz w:w="11905" w:h="16838"/>
          <w:pgMar w:top="1440" w:right="0" w:bottom="0" w:left="2698" w:header="720" w:footer="720" w:gutter="0"/>
          <w:cols w:num="2" w:space="720" w:equalWidth="0">
            <w:col w:w="1081" w:space="2880"/>
            <w:col w:w="853"/>
          </w:cols>
        </w:sectPr>
      </w:pPr>
    </w:p>
    <w:p w14:paraId="3D62E97A" w14:textId="77777777" w:rsidR="00A515AF" w:rsidRDefault="00ED117F">
      <w:pPr>
        <w:spacing w:before="167" w:line="376" w:lineRule="exact"/>
        <w:ind w:right="-567"/>
      </w:pPr>
      <w:r>
        <w:rPr>
          <w:rFonts w:ascii="Arial" w:eastAsia="Arial" w:hAnsi="Arial" w:cs="Arial"/>
          <w:b/>
          <w:bCs/>
          <w:color w:val="FFFFFF"/>
          <w:w w:val="79"/>
          <w:sz w:val="28"/>
          <w:szCs w:val="28"/>
        </w:rPr>
        <w:t>Accessories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 </w:t>
      </w:r>
    </w:p>
    <w:p w14:paraId="16A3B09C" w14:textId="77777777" w:rsidR="00A515AF" w:rsidRDefault="00A515AF">
      <w:pPr>
        <w:spacing w:line="20" w:lineRule="exact"/>
        <w:sectPr w:rsidR="00A515AF">
          <w:type w:val="continuous"/>
          <w:pgSz w:w="11905" w:h="16838"/>
          <w:pgMar w:top="1440" w:right="8955" w:bottom="0" w:left="1527" w:header="720" w:footer="720" w:gutter="0"/>
          <w:cols w:space="720"/>
        </w:sectPr>
      </w:pPr>
    </w:p>
    <w:p w14:paraId="20BB087F" w14:textId="77777777" w:rsidR="00A515AF" w:rsidRDefault="00A515AF">
      <w:pPr>
        <w:spacing w:line="200" w:lineRule="exact"/>
      </w:pPr>
    </w:p>
    <w:p w14:paraId="4241AFFA" w14:textId="77777777" w:rsidR="00A515AF" w:rsidRDefault="00ED117F">
      <w:pPr>
        <w:tabs>
          <w:tab w:val="left" w:pos="180"/>
        </w:tabs>
        <w:spacing w:before="78" w:line="227" w:lineRule="exact"/>
        <w:ind w:right="-567"/>
      </w:pPr>
      <w:r>
        <w:rPr>
          <w:rFonts w:ascii="Arial Narrow" w:eastAsia="Arial Narrow" w:hAnsi="Arial Narrow" w:cs="Arial Narrow"/>
          <w:color w:val="231F20"/>
          <w:w w:val="97"/>
          <w:sz w:val="18"/>
          <w:szCs w:val="18"/>
        </w:rPr>
        <w:t>Air Purge Unit For Sensor Head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  <w:r>
        <w:br/>
      </w:r>
      <w:r>
        <w:tab/>
      </w:r>
      <w:r>
        <w:rPr>
          <w:rFonts w:ascii="Arial Narrow" w:eastAsia="Arial Narrow" w:hAnsi="Arial Narrow" w:cs="Arial Narrow"/>
          <w:color w:val="231F20"/>
          <w:w w:val="95"/>
          <w:sz w:val="18"/>
          <w:szCs w:val="18"/>
        </w:rPr>
        <w:t>(Reference No. - 8300-03)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6D08DA5E" w14:textId="77777777" w:rsidR="00A515AF" w:rsidRDefault="00ED117F">
      <w:pPr>
        <w:spacing w:line="200" w:lineRule="exact"/>
      </w:pPr>
      <w:r>
        <w:br w:type="column"/>
      </w:r>
    </w:p>
    <w:p w14:paraId="07AE2C1B" w14:textId="77777777" w:rsidR="00A515AF" w:rsidRDefault="00ED117F">
      <w:pPr>
        <w:tabs>
          <w:tab w:val="left" w:pos="365"/>
        </w:tabs>
        <w:spacing w:before="78" w:line="227" w:lineRule="exact"/>
        <w:ind w:right="-567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Adjustable Mounting for Sensor Head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  <w:r>
        <w:br/>
      </w:r>
      <w:r>
        <w:tab/>
      </w:r>
      <w:r>
        <w:rPr>
          <w:rFonts w:ascii="Arial Narrow" w:eastAsia="Arial Narrow" w:hAnsi="Arial Narrow" w:cs="Arial Narrow"/>
          <w:color w:val="231F20"/>
          <w:w w:val="95"/>
          <w:sz w:val="18"/>
          <w:szCs w:val="18"/>
        </w:rPr>
        <w:t>(Reference No. - 8300-04)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3FDEC746" w14:textId="77777777" w:rsidR="00A515AF" w:rsidRDefault="00ED117F">
      <w:pPr>
        <w:spacing w:line="200" w:lineRule="exact"/>
      </w:pPr>
      <w:r>
        <w:br w:type="column"/>
      </w:r>
    </w:p>
    <w:p w14:paraId="608F9C7F" w14:textId="77777777" w:rsidR="00A515AF" w:rsidRDefault="00ED117F">
      <w:pPr>
        <w:tabs>
          <w:tab w:val="left" w:pos="172"/>
        </w:tabs>
        <w:spacing w:before="78" w:line="227" w:lineRule="exact"/>
        <w:ind w:right="-567"/>
      </w:pPr>
      <w:r>
        <w:rPr>
          <w:rFonts w:ascii="Arial Narrow" w:eastAsia="Arial Narrow" w:hAnsi="Arial Narrow" w:cs="Arial Narrow"/>
          <w:color w:val="231F20"/>
          <w:w w:val="96"/>
          <w:sz w:val="18"/>
          <w:szCs w:val="18"/>
        </w:rPr>
        <w:t>Converter RS-232 </w:t>
      </w:r>
      <w:r>
        <w:rPr>
          <w:color w:val="231F20"/>
          <w:w w:val="92"/>
          <w:sz w:val="18"/>
          <w:szCs w:val="18"/>
        </w:rPr>
        <w:t>↔</w:t>
      </w:r>
      <w:r>
        <w:rPr>
          <w:rFonts w:ascii="Arial Narrow" w:eastAsia="Arial Narrow" w:hAnsi="Arial Narrow" w:cs="Arial Narrow"/>
          <w:color w:val="231F20"/>
          <w:w w:val="97"/>
          <w:sz w:val="18"/>
          <w:szCs w:val="18"/>
        </w:rPr>
        <w:t> RS-485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  <w:r>
        <w:br/>
      </w:r>
      <w:r>
        <w:tab/>
      </w:r>
      <w:r>
        <w:rPr>
          <w:rFonts w:ascii="Arial Narrow" w:eastAsia="Arial Narrow" w:hAnsi="Arial Narrow" w:cs="Arial Narrow"/>
          <w:color w:val="231F20"/>
          <w:w w:val="95"/>
          <w:sz w:val="18"/>
          <w:szCs w:val="18"/>
        </w:rPr>
        <w:t>(Reference no: 9000-03)</w:t>
      </w:r>
      <w:r>
        <w:rPr>
          <w:rFonts w:ascii="Arial Narrow" w:eastAsia="Arial Narrow" w:hAnsi="Arial Narrow" w:cs="Arial Narrow"/>
          <w:color w:val="231F20"/>
          <w:sz w:val="18"/>
          <w:szCs w:val="18"/>
        </w:rPr>
        <w:t> </w:t>
      </w:r>
    </w:p>
    <w:p w14:paraId="0073ACB3" w14:textId="77777777" w:rsidR="00A515AF" w:rsidRDefault="00A515AF">
      <w:pPr>
        <w:spacing w:line="20" w:lineRule="exact"/>
        <w:sectPr w:rsidR="00A515AF">
          <w:type w:val="continuous"/>
          <w:pgSz w:w="11905" w:h="16838"/>
          <w:pgMar w:top="1440" w:right="0" w:bottom="0" w:left="841" w:header="720" w:footer="720" w:gutter="0"/>
          <w:cols w:num="3" w:space="720" w:equalWidth="0">
            <w:col w:w="2130" w:space="433"/>
            <w:col w:w="2500" w:space="513"/>
            <w:col w:w="1999"/>
          </w:cols>
        </w:sectPr>
      </w:pPr>
    </w:p>
    <w:p w14:paraId="70B50C77" w14:textId="77777777" w:rsidR="00A515AF" w:rsidRDefault="00A515AF">
      <w:pPr>
        <w:spacing w:line="200" w:lineRule="exact"/>
      </w:pPr>
    </w:p>
    <w:p w14:paraId="6CAC2F55" w14:textId="77777777" w:rsidR="00A515AF" w:rsidRDefault="00A515AF">
      <w:pPr>
        <w:spacing w:line="200" w:lineRule="exact"/>
      </w:pPr>
    </w:p>
    <w:p w14:paraId="24A0D03C" w14:textId="1AF1B4A3" w:rsidR="00A515AF" w:rsidRDefault="00A515AF">
      <w:pPr>
        <w:spacing w:line="200" w:lineRule="exact"/>
      </w:pPr>
    </w:p>
    <w:p w14:paraId="4861471E" w14:textId="77777777" w:rsidR="00A515AF" w:rsidRDefault="00A515AF">
      <w:pPr>
        <w:spacing w:line="200" w:lineRule="exact"/>
      </w:pPr>
    </w:p>
    <w:p w14:paraId="56F22203" w14:textId="77777777" w:rsidR="00A515AF" w:rsidRDefault="00A515AF">
      <w:pPr>
        <w:spacing w:line="200" w:lineRule="exact"/>
      </w:pPr>
    </w:p>
    <w:p w14:paraId="220FBE4F" w14:textId="77777777" w:rsidR="00A515AF" w:rsidRDefault="00A515AF">
      <w:pPr>
        <w:spacing w:line="200" w:lineRule="exact"/>
      </w:pPr>
    </w:p>
    <w:p w14:paraId="5104A1C8" w14:textId="77777777" w:rsidR="00A515AF" w:rsidRDefault="00A515AF">
      <w:pPr>
        <w:spacing w:line="200" w:lineRule="exact"/>
      </w:pPr>
    </w:p>
    <w:p w14:paraId="39BF61A1" w14:textId="77777777" w:rsidR="00A515AF" w:rsidRDefault="00A515AF">
      <w:pPr>
        <w:spacing w:line="200" w:lineRule="exact"/>
      </w:pPr>
    </w:p>
    <w:p w14:paraId="7E112D82" w14:textId="77777777" w:rsidR="00A515AF" w:rsidRDefault="00A515AF">
      <w:pPr>
        <w:spacing w:line="200" w:lineRule="exact"/>
      </w:pPr>
    </w:p>
    <w:p w14:paraId="740BD420" w14:textId="77777777" w:rsidR="00A515AF" w:rsidRDefault="00A515AF">
      <w:pPr>
        <w:spacing w:line="200" w:lineRule="exact"/>
      </w:pPr>
    </w:p>
    <w:p w14:paraId="04D5D23B" w14:textId="77777777" w:rsidR="00A515AF" w:rsidRDefault="00A515AF">
      <w:pPr>
        <w:spacing w:line="200" w:lineRule="exact"/>
      </w:pPr>
    </w:p>
    <w:p w14:paraId="19EEC5A0" w14:textId="45AB8750" w:rsidR="00A515AF" w:rsidRDefault="00ED117F">
      <w:pPr>
        <w:spacing w:line="200" w:lineRule="exact"/>
      </w:pPr>
      <w:r>
        <w:rPr>
          <w:noProof/>
        </w:rPr>
        <w:pict w14:anchorId="276362FD">
          <v:group id="Group 198" o:spid="_x0000_s1286" style="position:absolute;margin-left:-10.1pt;margin-top:327.1pt;width:358.8pt;height:139.2pt;z-index:251791872;mso-wrap-distance-left:14.4pt;mso-wrap-distance-top:3.6pt;mso-wrap-distance-right:14.4pt;mso-wrap-distance-bottom:3.6pt;mso-position-horizontal-relative:margin;mso-position-vertical-relative:margin;mso-width-relative:margin;mso-height-relative:margin" coordsize="35674,17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">
            <v:rect id="Rectangle 199" o:spid="_x0000_s1287" style="position:absolute;width:35674;height:270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4472c4 [3204]" stroked="f" strokeweight="1pt">
              <v:textbox>
                <w:txbxContent>
                  <w:p w14:paraId="1A016DB8" w14:textId="77777777" w:rsidR="00ED117F" w:rsidRDefault="00ED117F">
                    <w:pPr>
                      <w:jc w:val="center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4"/>
                        <w:szCs w:val="28"/>
                      </w:rPr>
                    </w:pPr>
                  </w:p>
                </w:txbxContent>
              </v:textbox>
            </v:rect>
            <v:shape id="Text Box 200" o:spid="_x0000_s1288" type="#_x0000_t202" style="position:absolute;top:2526;width:35674;height:15148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" filled="f" stroked="f" strokeweight=".5pt">
              <v:textbox style="mso-fit-shape-to-text:t" inset=",7.2pt,,0">
                <w:txbxContent>
                  <w:p w14:paraId="43DAF439" w14:textId="33B4FC1C" w:rsidR="00ED117F" w:rsidRPr="00ED117F" w:rsidRDefault="00ED117F" w:rsidP="00ED117F">
                    <w:pPr>
                      <w:jc w:val="center"/>
                      <w:rPr>
                        <w:b/>
                        <w:bCs/>
                        <w:caps/>
                        <w:color w:val="4472C4" w:themeColor="accent1"/>
                        <w:sz w:val="44"/>
                        <w:szCs w:val="44"/>
                        <w:u w:val="single"/>
                        <w:lang w:val="en-CA"/>
                      </w:rPr>
                    </w:pPr>
                    <w:r w:rsidRPr="00ED117F">
                      <w:rPr>
                        <w:b/>
                        <w:bCs/>
                        <w:caps/>
                        <w:color w:val="4472C4" w:themeColor="accent1"/>
                        <w:sz w:val="44"/>
                        <w:szCs w:val="44"/>
                        <w:u w:val="single"/>
                        <w:lang w:val="en-CA"/>
                      </w:rPr>
                      <w:t>sold and serviced by</w:t>
                    </w:r>
                  </w:p>
                  <w:p w14:paraId="2DE4D168" w14:textId="3E425E45" w:rsidR="00ED117F" w:rsidRDefault="00ED117F" w:rsidP="00ED117F">
                    <w:pPr>
                      <w:jc w:val="center"/>
                      <w:rPr>
                        <w:caps/>
                        <w:color w:val="4472C4" w:themeColor="accent1"/>
                        <w:sz w:val="26"/>
                        <w:szCs w:val="26"/>
                        <w:lang w:val="en-CA"/>
                      </w:rPr>
                    </w:pPr>
                  </w:p>
                  <w:p w14:paraId="13274E97" w14:textId="1E7CC597" w:rsidR="00ED117F" w:rsidRDefault="00ED117F" w:rsidP="00ED117F">
                    <w:pPr>
                      <w:jc w:val="center"/>
                      <w:rPr>
                        <w:caps/>
                        <w:color w:val="4472C4" w:themeColor="accent1"/>
                        <w:sz w:val="26"/>
                        <w:szCs w:val="2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1F5A70B" wp14:editId="7D05A072">
                          <wp:extent cx="1851660" cy="912911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1228" cy="9176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square" anchorx="margin" anchory="margin"/>
          </v:group>
        </w:pict>
      </w:r>
    </w:p>
    <w:p w14:paraId="78205AB2" w14:textId="77777777" w:rsidR="00A515AF" w:rsidRDefault="00A515AF">
      <w:pPr>
        <w:spacing w:line="200" w:lineRule="exact"/>
      </w:pPr>
    </w:p>
    <w:p w14:paraId="0C445B20" w14:textId="77777777" w:rsidR="00A515AF" w:rsidRDefault="00A515AF">
      <w:pPr>
        <w:spacing w:line="200" w:lineRule="exact"/>
      </w:pPr>
    </w:p>
    <w:p w14:paraId="7A13BFA8" w14:textId="3F84C467" w:rsidR="00ED117F" w:rsidRPr="00ED117F" w:rsidRDefault="00ED117F" w:rsidP="00ED117F">
      <w:pPr>
        <w:tabs>
          <w:tab w:val="left" w:pos="2472"/>
        </w:tabs>
        <w:spacing w:before="30" w:line="445" w:lineRule="exact"/>
        <w:ind w:right="-567"/>
        <w:jc w:val="center"/>
        <w:rPr>
          <w:b/>
          <w:bCs/>
          <w:color w:val="002060"/>
          <w:sz w:val="24"/>
          <w:szCs w:val="24"/>
          <w:lang w:val="en-CA"/>
        </w:rPr>
      </w:pPr>
      <w:r w:rsidRPr="00ED117F">
        <w:rPr>
          <w:b/>
          <w:bCs/>
          <w:color w:val="002060"/>
          <w:sz w:val="24"/>
          <w:szCs w:val="24"/>
          <w:lang w:val="en-CA"/>
        </w:rPr>
        <w:t>6260 Hawthorne Dr. Windsor, ON N8T 1J9. CANADA</w:t>
      </w:r>
    </w:p>
    <w:p w14:paraId="2845DA26" w14:textId="497A7628" w:rsidR="00ED117F" w:rsidRPr="00ED117F" w:rsidRDefault="00ED117F" w:rsidP="00ED117F">
      <w:pPr>
        <w:tabs>
          <w:tab w:val="left" w:pos="2472"/>
        </w:tabs>
        <w:spacing w:before="30" w:line="445" w:lineRule="exact"/>
        <w:ind w:right="-567"/>
        <w:jc w:val="center"/>
        <w:rPr>
          <w:b/>
          <w:bCs/>
          <w:color w:val="002060"/>
          <w:sz w:val="24"/>
          <w:szCs w:val="24"/>
          <w:lang w:val="en-CA"/>
        </w:rPr>
      </w:pPr>
      <w:r w:rsidRPr="00ED117F">
        <w:rPr>
          <w:b/>
          <w:bCs/>
          <w:color w:val="002060"/>
          <w:sz w:val="24"/>
          <w:szCs w:val="24"/>
          <w:lang w:val="en-CA"/>
        </w:rPr>
        <w:t>Ph. (519) 948- 8371. Email: info@isolab.org</w:t>
      </w:r>
    </w:p>
    <w:sectPr w:rsidR="00ED117F" w:rsidRPr="00ED117F">
      <w:type w:val="continuous"/>
      <w:pgSz w:w="11905" w:h="16838"/>
      <w:pgMar w:top="1440" w:right="2521" w:bottom="0" w:left="270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15AF"/>
    <w:rsid w:val="00A515AF"/>
    <w:rsid w:val="00ED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9"/>
    <o:shapelayout v:ext="edit">
      <o:idmap v:ext="edit" data="1"/>
    </o:shapelayout>
  </w:shapeDefaults>
  <w:decimalSymbol w:val="."/>
  <w:listSeparator w:val=","/>
  <w14:docId w14:val="006EE6CC"/>
  <w15:docId w15:val="{E8F610C6-956A-44D0-AD0A-7584A4D00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305</Words>
  <Characters>1743</Characters>
  <Application>Microsoft Office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Pradip</cp:lastModifiedBy>
  <cp:revision>2</cp:revision>
  <dcterms:created xsi:type="dcterms:W3CDTF">2020-04-23T19:26:00Z</dcterms:created>
  <dcterms:modified xsi:type="dcterms:W3CDTF">2020-04-23T19:33:00Z</dcterms:modified>
</cp:coreProperties>
</file>